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9E176" w14:textId="77777777" w:rsidR="007C3BD5" w:rsidRDefault="007C3BD5" w:rsidP="0007657B">
      <w:pPr>
        <w:pStyle w:val="ConsPlusNormal"/>
        <w:ind w:left="8496"/>
        <w:outlineLvl w:val="1"/>
      </w:pPr>
      <w:bookmarkStart w:id="0" w:name="P162"/>
      <w:bookmarkEnd w:id="0"/>
    </w:p>
    <w:p w14:paraId="4AFB6C12" w14:textId="77777777" w:rsidR="0007657B" w:rsidRPr="00CE64E9" w:rsidRDefault="0007657B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>Приложение №1</w:t>
      </w:r>
    </w:p>
    <w:p w14:paraId="2A6DC04A" w14:textId="77777777" w:rsidR="0007657B" w:rsidRPr="00CE64E9" w:rsidRDefault="0007657B" w:rsidP="0007657B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 xml:space="preserve">к Порядку составления и ведения кассового плана исполнения бюджета </w:t>
      </w:r>
    </w:p>
    <w:p w14:paraId="4F7690E0" w14:textId="076834B4" w:rsidR="0007657B" w:rsidRPr="00CE64E9" w:rsidRDefault="0007657B" w:rsidP="0007657B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 xml:space="preserve">СП </w:t>
      </w:r>
      <w:proofErr w:type="spellStart"/>
      <w:proofErr w:type="gramStart"/>
      <w:r w:rsidR="00146F93">
        <w:rPr>
          <w:rFonts w:ascii="Times New Roman" w:hAnsi="Times New Roman" w:cs="Times New Roman"/>
          <w:sz w:val="18"/>
          <w:szCs w:val="18"/>
        </w:rPr>
        <w:t>Нижнебиккузинский</w:t>
      </w:r>
      <w:proofErr w:type="spellEnd"/>
      <w:r w:rsidR="00146F93">
        <w:rPr>
          <w:rFonts w:ascii="Times New Roman" w:hAnsi="Times New Roman" w:cs="Times New Roman"/>
          <w:sz w:val="18"/>
          <w:szCs w:val="18"/>
        </w:rPr>
        <w:t xml:space="preserve"> </w:t>
      </w:r>
      <w:r w:rsidRPr="00CE64E9">
        <w:rPr>
          <w:rFonts w:ascii="Times New Roman" w:hAnsi="Times New Roman" w:cs="Times New Roman"/>
          <w:sz w:val="18"/>
          <w:szCs w:val="18"/>
        </w:rPr>
        <w:t xml:space="preserve"> сельсовет</w:t>
      </w:r>
      <w:proofErr w:type="gramEnd"/>
      <w:r w:rsidRPr="00CE64E9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r w:rsidR="004A6945" w:rsidRPr="00CE64E9">
        <w:rPr>
          <w:rFonts w:ascii="Times New Roman" w:hAnsi="Times New Roman" w:cs="Times New Roman"/>
          <w:sz w:val="18"/>
          <w:szCs w:val="18"/>
        </w:rPr>
        <w:t>Кугарчинский</w:t>
      </w:r>
      <w:r w:rsidRPr="00CE64E9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в текущем финансовом году</w:t>
      </w:r>
    </w:p>
    <w:p w14:paraId="12A0D1D8" w14:textId="77777777" w:rsidR="0007657B" w:rsidRPr="00CE64E9" w:rsidRDefault="0007657B" w:rsidP="0007657B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14:paraId="3E9F1799" w14:textId="77777777" w:rsidR="0007657B" w:rsidRPr="00CE64E9" w:rsidRDefault="0007657B" w:rsidP="0007657B">
      <w:pPr>
        <w:pStyle w:val="ConsPlusNonformat"/>
        <w:ind w:left="8496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>УТВЕРЖДАЮ:</w:t>
      </w:r>
    </w:p>
    <w:p w14:paraId="78591109" w14:textId="77777777" w:rsidR="0007657B" w:rsidRPr="00CE64E9" w:rsidRDefault="0007657B" w:rsidP="0007657B">
      <w:pPr>
        <w:pStyle w:val="ConsPlusNonformat"/>
        <w:ind w:left="8496"/>
        <w:rPr>
          <w:rFonts w:ascii="Times New Roman" w:hAnsi="Times New Roman" w:cs="Times New Roman"/>
          <w:sz w:val="18"/>
          <w:szCs w:val="18"/>
        </w:rPr>
      </w:pPr>
    </w:p>
    <w:p w14:paraId="0BEF78EA" w14:textId="51067869" w:rsidR="0007657B" w:rsidRPr="00CE64E9" w:rsidRDefault="00CE64E9" w:rsidP="0007657B">
      <w:pPr>
        <w:pStyle w:val="ConsPlusNonformat"/>
        <w:ind w:left="84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</w:t>
      </w:r>
      <w:proofErr w:type="spellStart"/>
      <w:r w:rsidR="00146F93">
        <w:rPr>
          <w:rFonts w:ascii="Times New Roman" w:hAnsi="Times New Roman" w:cs="Times New Roman"/>
          <w:sz w:val="18"/>
          <w:szCs w:val="18"/>
        </w:rPr>
        <w:t>Я.Ф.Айдарбиков</w:t>
      </w:r>
      <w:proofErr w:type="spellEnd"/>
    </w:p>
    <w:p w14:paraId="7CFE592F" w14:textId="77777777" w:rsidR="0007657B" w:rsidRPr="00CE64E9" w:rsidRDefault="0007657B" w:rsidP="0007657B">
      <w:pPr>
        <w:pStyle w:val="ConsPlusNonformat"/>
        <w:ind w:left="8496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>(подпись) (</w:t>
      </w:r>
      <w:proofErr w:type="spellStart"/>
      <w:r w:rsidRPr="00CE64E9">
        <w:rPr>
          <w:rFonts w:ascii="Times New Roman" w:hAnsi="Times New Roman" w:cs="Times New Roman"/>
          <w:sz w:val="18"/>
          <w:szCs w:val="18"/>
        </w:rPr>
        <w:t>И.О.Фамилия</w:t>
      </w:r>
      <w:proofErr w:type="spellEnd"/>
      <w:r w:rsidRPr="00CE64E9">
        <w:rPr>
          <w:rFonts w:ascii="Times New Roman" w:hAnsi="Times New Roman" w:cs="Times New Roman"/>
          <w:sz w:val="18"/>
          <w:szCs w:val="18"/>
        </w:rPr>
        <w:t>)</w:t>
      </w:r>
    </w:p>
    <w:p w14:paraId="44B05869" w14:textId="77777777" w:rsidR="0007657B" w:rsidRPr="00CE64E9" w:rsidRDefault="0007657B" w:rsidP="00E16F07">
      <w:pPr>
        <w:pStyle w:val="ConsPlusNonformat"/>
        <w:ind w:left="8496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>"__" ________ 20__ г.</w:t>
      </w:r>
    </w:p>
    <w:p w14:paraId="3C3C8332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7881E0D7" w14:textId="77777777" w:rsidR="0007657B" w:rsidRPr="00CE64E9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14:paraId="299B837B" w14:textId="77777777" w:rsidR="0007657B" w:rsidRPr="00CE64E9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>КАССОВЫЙ ПЛАН</w:t>
      </w:r>
    </w:p>
    <w:p w14:paraId="4E0FC466" w14:textId="0B84865A" w:rsidR="0007657B" w:rsidRPr="00CE64E9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 xml:space="preserve">ИСПОЛНЕНИЯ БЮДЖЕТА СП </w:t>
      </w:r>
      <w:r w:rsidR="00577F86" w:rsidRPr="00CE64E9">
        <w:rPr>
          <w:rFonts w:ascii="Times New Roman" w:hAnsi="Times New Roman" w:cs="Times New Roman"/>
          <w:sz w:val="18"/>
          <w:szCs w:val="18"/>
        </w:rPr>
        <w:t>Н</w:t>
      </w:r>
      <w:r w:rsidR="00146F93">
        <w:rPr>
          <w:rFonts w:ascii="Times New Roman" w:hAnsi="Times New Roman" w:cs="Times New Roman"/>
          <w:sz w:val="18"/>
          <w:szCs w:val="18"/>
        </w:rPr>
        <w:t xml:space="preserve">ИЖНЕБИККУЗИНСКИЙ </w:t>
      </w:r>
      <w:r w:rsidRPr="00CE64E9">
        <w:rPr>
          <w:rFonts w:ascii="Times New Roman" w:hAnsi="Times New Roman" w:cs="Times New Roman"/>
          <w:sz w:val="18"/>
          <w:szCs w:val="18"/>
        </w:rPr>
        <w:t xml:space="preserve">СЕЛЬСОВЕТ МУНИЦИПАЛЬНОГО РАЙОНА </w:t>
      </w:r>
      <w:r w:rsidR="004A6945" w:rsidRPr="00CE64E9">
        <w:rPr>
          <w:rFonts w:ascii="Times New Roman" w:hAnsi="Times New Roman" w:cs="Times New Roman"/>
          <w:sz w:val="18"/>
          <w:szCs w:val="18"/>
        </w:rPr>
        <w:t>КУГАРЧИНСКИЙ</w:t>
      </w:r>
      <w:r w:rsidRPr="00CE64E9">
        <w:rPr>
          <w:rFonts w:ascii="Times New Roman" w:hAnsi="Times New Roman" w:cs="Times New Roman"/>
          <w:sz w:val="18"/>
          <w:szCs w:val="18"/>
        </w:rPr>
        <w:t xml:space="preserve"> РАЙОН </w:t>
      </w:r>
    </w:p>
    <w:p w14:paraId="4DEE582B" w14:textId="77777777" w:rsidR="0007657B" w:rsidRPr="00CE64E9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>РЕСПУБЛИКИ БАШКОРТОСТАН  НА ТЕКУЩИЙ ФИНАНСОВЫЙ ГОД</w:t>
      </w:r>
    </w:p>
    <w:p w14:paraId="4BB93EAA" w14:textId="77777777" w:rsidR="0007657B" w:rsidRPr="00CE64E9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14:paraId="1CA5DFD2" w14:textId="77777777" w:rsidR="0007657B" w:rsidRPr="00CE64E9" w:rsidRDefault="0007657B" w:rsidP="00E16F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>на "__" ___________ 20__ г.</w:t>
      </w:r>
    </w:p>
    <w:p w14:paraId="22882986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5CADAFED" w14:textId="77777777" w:rsidR="00E16F07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>Наименование органа,</w:t>
      </w:r>
      <w:r w:rsidR="00E16F07" w:rsidRPr="00CE64E9">
        <w:rPr>
          <w:rFonts w:ascii="Times New Roman" w:hAnsi="Times New Roman" w:cs="Times New Roman"/>
          <w:sz w:val="18"/>
          <w:szCs w:val="18"/>
        </w:rPr>
        <w:t xml:space="preserve"> </w:t>
      </w:r>
      <w:r w:rsidRPr="00CE64E9">
        <w:rPr>
          <w:rFonts w:ascii="Times New Roman" w:hAnsi="Times New Roman" w:cs="Times New Roman"/>
          <w:sz w:val="18"/>
          <w:szCs w:val="18"/>
        </w:rPr>
        <w:t>осуществляющего составление</w:t>
      </w:r>
      <w:r w:rsidR="00E16F07" w:rsidRPr="00CE64E9">
        <w:rPr>
          <w:rFonts w:ascii="Times New Roman" w:hAnsi="Times New Roman" w:cs="Times New Roman"/>
          <w:sz w:val="18"/>
          <w:szCs w:val="18"/>
        </w:rPr>
        <w:t xml:space="preserve"> </w:t>
      </w:r>
      <w:r w:rsidRPr="00CE64E9">
        <w:rPr>
          <w:rFonts w:ascii="Times New Roman" w:hAnsi="Times New Roman" w:cs="Times New Roman"/>
          <w:sz w:val="18"/>
          <w:szCs w:val="18"/>
        </w:rPr>
        <w:t>и ведение кассового плана</w:t>
      </w:r>
      <w:r w:rsidR="00E16F07" w:rsidRPr="00CE64E9">
        <w:rPr>
          <w:rFonts w:ascii="Times New Roman" w:hAnsi="Times New Roman" w:cs="Times New Roman"/>
          <w:sz w:val="18"/>
          <w:szCs w:val="18"/>
        </w:rPr>
        <w:t xml:space="preserve"> </w:t>
      </w:r>
      <w:r w:rsidRPr="00CE64E9">
        <w:rPr>
          <w:rFonts w:ascii="Times New Roman" w:hAnsi="Times New Roman" w:cs="Times New Roman"/>
          <w:sz w:val="18"/>
          <w:szCs w:val="18"/>
        </w:rPr>
        <w:t xml:space="preserve">исполнения бюджета муниципального района </w:t>
      </w:r>
    </w:p>
    <w:p w14:paraId="0E43046C" w14:textId="032523E9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 xml:space="preserve">АДМИНИСТРАЦИЯ СП </w:t>
      </w:r>
      <w:proofErr w:type="gramStart"/>
      <w:r w:rsidR="00577F86" w:rsidRPr="00CE64E9">
        <w:rPr>
          <w:rFonts w:ascii="Times New Roman" w:hAnsi="Times New Roman" w:cs="Times New Roman"/>
          <w:sz w:val="18"/>
          <w:szCs w:val="18"/>
        </w:rPr>
        <w:t>Н</w:t>
      </w:r>
      <w:r w:rsidR="00146F93">
        <w:rPr>
          <w:rFonts w:ascii="Times New Roman" w:hAnsi="Times New Roman" w:cs="Times New Roman"/>
          <w:sz w:val="18"/>
          <w:szCs w:val="18"/>
        </w:rPr>
        <w:t xml:space="preserve">ИЖНЕБИККУЗИНСКИЙ </w:t>
      </w:r>
      <w:r w:rsidRPr="00CE64E9">
        <w:rPr>
          <w:rFonts w:ascii="Times New Roman" w:hAnsi="Times New Roman" w:cs="Times New Roman"/>
          <w:sz w:val="18"/>
          <w:szCs w:val="18"/>
        </w:rPr>
        <w:t xml:space="preserve"> СЕЛЬСОВЕТ</w:t>
      </w:r>
      <w:proofErr w:type="gramEnd"/>
      <w:r w:rsidRPr="00CE64E9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r w:rsidR="004A6945" w:rsidRPr="00CE64E9">
        <w:rPr>
          <w:rFonts w:ascii="Times New Roman" w:hAnsi="Times New Roman" w:cs="Times New Roman"/>
          <w:sz w:val="18"/>
          <w:szCs w:val="18"/>
        </w:rPr>
        <w:t>КУГАРЧИНСКИЙ</w:t>
      </w:r>
      <w:r w:rsidRPr="00CE64E9">
        <w:rPr>
          <w:rFonts w:ascii="Times New Roman" w:hAnsi="Times New Roman" w:cs="Times New Roman"/>
          <w:sz w:val="18"/>
          <w:szCs w:val="18"/>
        </w:rPr>
        <w:t xml:space="preserve"> РАЙОН  РЕСПУБЛИКИ БАШКОРТОСТАН</w:t>
      </w:r>
    </w:p>
    <w:p w14:paraId="3C0D573C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14:paraId="66D874E2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0"/>
        <w:gridCol w:w="714"/>
        <w:gridCol w:w="734"/>
        <w:gridCol w:w="834"/>
        <w:gridCol w:w="550"/>
        <w:gridCol w:w="944"/>
        <w:gridCol w:w="716"/>
        <w:gridCol w:w="565"/>
        <w:gridCol w:w="586"/>
        <w:gridCol w:w="952"/>
        <w:gridCol w:w="637"/>
        <w:gridCol w:w="714"/>
        <w:gridCol w:w="874"/>
        <w:gridCol w:w="999"/>
        <w:gridCol w:w="856"/>
        <w:gridCol w:w="714"/>
        <w:gridCol w:w="856"/>
        <w:gridCol w:w="725"/>
      </w:tblGrid>
      <w:tr w:rsidR="0007657B" w:rsidRPr="00CE64E9" w14:paraId="1D51B6C3" w14:textId="77777777" w:rsidTr="0007657B">
        <w:trPr>
          <w:trHeight w:val="6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8E502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64E94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136DD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Январь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2B7D7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Февраль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3A12D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Март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B0EAA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1 квартал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E8F5C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Апрель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EA326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Май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5C3C4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Июнь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423AC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1 полугодие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965C8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Июль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2A3DD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Август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53904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Сентябрь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91F3A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9 месяцев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FC692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Октябрь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181FD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Ноябрь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4B488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Декабрь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E9547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год</w:t>
            </w:r>
          </w:p>
        </w:tc>
      </w:tr>
      <w:tr w:rsidR="0007657B" w:rsidRPr="00CE64E9" w14:paraId="24DB954B" w14:textId="77777777" w:rsidTr="0007657B">
        <w:trPr>
          <w:trHeight w:val="6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D14E1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6E4DD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6C60F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8E3C6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6F0DA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2D7CD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DB003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62315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C94C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36577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8464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D90B3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4FA9E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6633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09475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C35DA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AD4DF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53F56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</w:tr>
      <w:tr w:rsidR="0007657B" w:rsidRPr="00CE64E9" w14:paraId="77142724" w14:textId="77777777" w:rsidTr="0007657B">
        <w:trPr>
          <w:trHeight w:val="6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B29ED" w14:textId="3D590503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Остатки на едином счете бюджета муниципального района </w:t>
            </w:r>
            <w:r w:rsidR="004A6945"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Кугарчинский</w:t>
            </w: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район Республики Башкортостан на начало отчетного периода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42E1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9A6D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4DB5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EF1E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3A40E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8533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7E6BE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BF279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1D19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177B3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E79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581D7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D8C3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2B1DD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6365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7FA0C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08ED4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CE64E9" w14:paraId="440CB206" w14:textId="77777777" w:rsidTr="0007657B">
        <w:trPr>
          <w:trHeight w:val="9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E7EE5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709E9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3E6A4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407D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E3426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37C9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0283D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49582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884E7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F623E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8B393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DDA15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41CA4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B7E39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5FE7D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0DA94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E1916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5391C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</w:tr>
      <w:tr w:rsidR="0007657B" w:rsidRPr="00CE64E9" w14:paraId="5D192507" w14:textId="77777777" w:rsidTr="0007657B">
        <w:trPr>
          <w:trHeight w:val="278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67BA1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Поступления по доходам и источникам - всего,</w:t>
            </w:r>
          </w:p>
          <w:p w14:paraId="17919519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1B01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DD55A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E937F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32A6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CD708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27BE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B9C0F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C4FC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7FA12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16E9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B64F9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9C6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6874C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11A98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6049A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B3C8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E8DF7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CE64E9" w14:paraId="245307B9" w14:textId="77777777" w:rsidTr="0007657B">
        <w:trPr>
          <w:trHeight w:val="284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E77C1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Налоговые и неналоговые доходы,</w:t>
            </w:r>
          </w:p>
          <w:p w14:paraId="4834E468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B3396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6D81D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831C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BA51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773B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E24F9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D1C94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E357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66FBF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9D7D6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2AB3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D58A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0F808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83023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7167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4938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CA27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CE64E9" w14:paraId="2C417D56" w14:textId="77777777" w:rsidTr="0007657B">
        <w:trPr>
          <w:trHeight w:val="9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BF79C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налоговые доходы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6E661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0211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CE62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79D2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2D34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2FB68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3A49D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0116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9921F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5CBF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DC8AD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88504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3C113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A87A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64176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A308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34FCE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9593F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CE64E9" w14:paraId="023F9171" w14:textId="77777777" w:rsidTr="0007657B">
        <w:trPr>
          <w:trHeight w:val="9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20F9A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неналоговые доходы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D6C1A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0212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8DD29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9652F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B7626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3A83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1A1F6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3A34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89C95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BC2BF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AC45C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BCAA3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99CD7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2C4D7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632B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367D2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2D3FC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B2538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CE64E9" w14:paraId="2C4B1828" w14:textId="77777777" w:rsidTr="0007657B">
        <w:trPr>
          <w:trHeight w:val="19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B4E97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Безвозмездные поступления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2D156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0220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59434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35F1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D049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D7AE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D50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CF87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2414A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F8627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A70F2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A13F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5C39A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DE35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7F001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F16F3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05825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2649F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CE64E9" w14:paraId="2630537D" w14:textId="77777777" w:rsidTr="0007657B">
        <w:trPr>
          <w:trHeight w:val="84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A7BB0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Поступления по источникам финансирования дефицита бюджета муниципального района - </w:t>
            </w:r>
            <w:proofErr w:type="spellStart"/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всего,из</w:t>
            </w:r>
            <w:proofErr w:type="spellEnd"/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них: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801E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0230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CE0A4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2CD7E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2336A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B3EC7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26E4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4E76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EF7F9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BC7EC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198F9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8C67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546AC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52D0C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DE2CE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2AA36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8CE5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152BF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CE64E9" w14:paraId="4BAB7D9B" w14:textId="77777777" w:rsidTr="0007657B">
        <w:trPr>
          <w:trHeight w:val="284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F9DAE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размещение муниципальных ценных бумаг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0E9B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0231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1D7BC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E161F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8065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19A6E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E2BA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C85C6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4BEF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DFE5C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1552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2B50C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8410F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4C306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AB091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A063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9DD85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3EBD6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CE64E9" w14:paraId="0690984E" w14:textId="77777777" w:rsidTr="0007657B">
        <w:trPr>
          <w:trHeight w:val="372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E8FBC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привлечение кредитов  из других бюджетов бюджетной системы Российской Федерации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CCC68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0232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A7298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B0FA2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3683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289FC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44743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EB074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4273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1623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DEAF2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2286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5C0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E4671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119BF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6CCE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126C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B8F2D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CE64E9" w14:paraId="6410BD37" w14:textId="77777777" w:rsidTr="0007657B">
        <w:trPr>
          <w:trHeight w:val="19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F8B79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привлечение кредитов от кредитных организаций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6A86D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0233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84706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7A76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BCD11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6FAF6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69DE4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3E44E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722E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B337D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2804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2E09F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FEBF6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BF8B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04AE2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9CDC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F9F2F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A79D5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CE64E9" w14:paraId="20C74822" w14:textId="77777777" w:rsidTr="0007657B">
        <w:trPr>
          <w:trHeight w:val="284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7C2D7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от продажи акций и иных форм участия в капитале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AA679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0234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126E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D650D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7013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A6644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FE9E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1CAE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252D8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0E828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72F82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6540E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3A861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F5E7D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8C5A9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3E5F2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95101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4FE8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CE64E9" w14:paraId="40A6C8EB" w14:textId="77777777" w:rsidTr="0007657B">
        <w:trPr>
          <w:trHeight w:val="882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F375" w14:textId="77777777" w:rsidR="0007657B" w:rsidRPr="00CE64E9" w:rsidRDefault="0007657B" w:rsidP="00E16F0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67E56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0235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70DF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0DB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7602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6F19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FC111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E8975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C370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6F19D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FDC31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F1A91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B138D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9F133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F75D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695A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26EE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43E4C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CE64E9" w14:paraId="7E00D723" w14:textId="77777777" w:rsidTr="0007657B">
        <w:trPr>
          <w:trHeight w:val="6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6C679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8E766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20CEC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67D8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B2618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15671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DD9DC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B9839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BB19A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93432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40E12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CB35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7D7C1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D0331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06737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4587D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36D09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A9989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</w:tr>
      <w:tr w:rsidR="0007657B" w:rsidRPr="00CE64E9" w14:paraId="53351FC1" w14:textId="77777777" w:rsidTr="0007657B">
        <w:trPr>
          <w:trHeight w:val="6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A522B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возврат бюджетных кредитов, предоставленных другим бюджетам бюджетной системы Российской Федерации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DB78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557645A3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0236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A68A7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9626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61495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07DBC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45476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9116E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7C48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2AF65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9C58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DAFF7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461F5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DBEF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810E8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D46C8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150D4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6BD9E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CE64E9" w14:paraId="41E9DE5A" w14:textId="77777777" w:rsidTr="0007657B">
        <w:trPr>
          <w:trHeight w:val="6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00249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привлечение средств организаций, учредителем которых является муниципальный район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475D2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0237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8E82F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02652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AEA1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22C38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75A53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11744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61F2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85D61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30B43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3C594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C077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77F42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9BB46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26465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222D2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D1F8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CE64E9" w14:paraId="49A9537A" w14:textId="77777777" w:rsidTr="0007657B">
        <w:trPr>
          <w:trHeight w:val="6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3F292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возврат средств бюджета муниципального района из банковских депозитов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D96A4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0238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8F5F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874F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0B58A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17927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1971F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F64D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B76A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A3A7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D1B1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A1B1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8D6B2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14AE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2F8C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6BBDE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1FB5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A56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CE64E9" w14:paraId="01C6B85D" w14:textId="77777777" w:rsidTr="0007657B">
        <w:trPr>
          <w:trHeight w:val="6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455F8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привлечение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30573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0239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4FE72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223F2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9CE29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6CD2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9AF09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C9987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A9EC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A7E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918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2BF01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66B97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A8514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0289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2A211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04543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DE213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CE64E9" w14:paraId="53A04888" w14:textId="77777777" w:rsidTr="0007657B">
        <w:trPr>
          <w:trHeight w:val="6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B89DF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Перечисления по расходам и источникам - всего,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511CC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0300</w:t>
            </w:r>
          </w:p>
          <w:p w14:paraId="56888B29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F8BBF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EEC9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56B09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263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DEB2F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44B8E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6C7E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5D273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53D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8B65F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5519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259D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DDBC1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479F8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E66E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FBA71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CE64E9" w14:paraId="79B8D872" w14:textId="77777777" w:rsidTr="0007657B">
        <w:trPr>
          <w:trHeight w:val="6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B6E2F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 перечисления по расходам,</w:t>
            </w:r>
          </w:p>
          <w:p w14:paraId="1C8EE6AE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из них: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4606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2216F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8201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D42A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7FF3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06159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36587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ACFD9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48F93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C8C6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753FC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DAE5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C1A8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039BF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44DE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2209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CA23D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CE64E9" w14:paraId="345BB514" w14:textId="77777777" w:rsidTr="0007657B">
        <w:trPr>
          <w:trHeight w:val="6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488E5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контрактуемые расходы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4A038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0310_1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354D1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9B2EA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17E71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CA12C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FF2F2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7FF37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9786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F8DF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7355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44212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77D3D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58AF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3355F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36AD6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47BF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B201C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CE64E9" w14:paraId="697FA126" w14:textId="77777777" w:rsidTr="0007657B">
        <w:trPr>
          <w:trHeight w:val="6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E911D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неконтрактуемые</w:t>
            </w:r>
            <w:proofErr w:type="spellEnd"/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расходы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1DF0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0310_2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4D831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6BDCC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C0777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7173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F258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817D9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7BFA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0C2D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E682C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F4C2E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A65A3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A11D5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AD658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DD02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63384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32B44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CE64E9" w14:paraId="468BCB5A" w14:textId="77777777" w:rsidTr="0007657B">
        <w:trPr>
          <w:trHeight w:val="183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619A7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безвозмездные перечисления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2F641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0311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E0C9A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66CDA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AB93E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15564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5BD51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C73B1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F07AC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6181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220F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58A37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47F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A4684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02A18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A32D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C1A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3ED84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CE64E9" w14:paraId="5D8D1B51" w14:textId="77777777" w:rsidTr="0007657B">
        <w:trPr>
          <w:trHeight w:val="6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512D5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межбюджетные трансферты,</w:t>
            </w:r>
          </w:p>
          <w:p w14:paraId="69B07F18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8B687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0312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27B7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38D0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6B8B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7FBAD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D71E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F676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DA0A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9B54F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D74D6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8071E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5C76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00C38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18A99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EE9A5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64585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CC59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14:paraId="095DD9FB" w14:textId="33A03EB9" w:rsidR="0007657B" w:rsidRPr="00CE64E9" w:rsidRDefault="0007657B" w:rsidP="0007657B">
      <w:pPr>
        <w:rPr>
          <w:rFonts w:eastAsia="Times New Roman" w:cs="Times New Roman"/>
        </w:rPr>
      </w:pPr>
    </w:p>
    <w:tbl>
      <w:tblPr>
        <w:tblW w:w="15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7"/>
        <w:gridCol w:w="708"/>
        <w:gridCol w:w="730"/>
        <w:gridCol w:w="827"/>
        <w:gridCol w:w="543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07657B" w:rsidRPr="00CE64E9" w14:paraId="406FA3C5" w14:textId="77777777" w:rsidTr="0007657B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026B5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9D441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0AE09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162D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8B3B5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3010C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BD81D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EB79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4DFC8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9FF02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8B33D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0F7E2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2994E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01716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260FD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F9404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E2995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E0195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</w:tr>
      <w:tr w:rsidR="0007657B" w:rsidRPr="00CE64E9" w14:paraId="703987F0" w14:textId="77777777" w:rsidTr="0007657B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A92F6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4AB66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0312_1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659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5024E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63EA1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8D98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DB14C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78979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D122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0C797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B536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5ABCA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2FAF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E3B77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3DD6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3374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B497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C01B1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CE64E9" w14:paraId="49C77B45" w14:textId="77777777" w:rsidTr="0007657B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0FB92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муниципальная адресная инвестиционная программа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00ADA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0312_2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CF582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4B6D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16E37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DF0C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9B524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6F32E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0208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6A9F9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390B8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C5D3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0779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05BF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3DBC1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26596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009AE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0180C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CE64E9" w14:paraId="57E584F8" w14:textId="77777777" w:rsidTr="0007657B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0EA06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EA77E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0313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7946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2681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305E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E727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EBAC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F540E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8841C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1D03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B2DC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499A8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A60F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7A18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AD33F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6DA59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36698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39C07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CE64E9" w14:paraId="52FC2BC0" w14:textId="77777777" w:rsidTr="0007657B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B026D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8CB64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0314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F9338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A7A8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FA97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5982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8435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BD63F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7056E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81EEE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85B9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1EE4F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0405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2152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FB9D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3920E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C94C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55AE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CE64E9" w14:paraId="75BB006D" w14:textId="77777777" w:rsidTr="0007657B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73FA4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Муниципальная адресная инвестиционная программа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136B8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0315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CF6E8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CF63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8F026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18A7E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ACF74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55A27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048D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60158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E6623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10609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5F63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523D2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BF46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ACC7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38113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6915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14:paraId="220C3F79" w14:textId="77777777" w:rsidR="0007657B" w:rsidRPr="00CE64E9" w:rsidRDefault="0007657B" w:rsidP="0007657B">
      <w:pPr>
        <w:rPr>
          <w:rFonts w:eastAsia="Times New Roman"/>
        </w:rPr>
      </w:pPr>
      <w:r w:rsidRPr="00CE64E9">
        <w:br w:type="page"/>
      </w:r>
    </w:p>
    <w:tbl>
      <w:tblPr>
        <w:tblW w:w="15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8"/>
        <w:gridCol w:w="648"/>
        <w:gridCol w:w="750"/>
        <w:gridCol w:w="850"/>
        <w:gridCol w:w="558"/>
        <w:gridCol w:w="962"/>
        <w:gridCol w:w="729"/>
        <w:gridCol w:w="582"/>
        <w:gridCol w:w="583"/>
        <w:gridCol w:w="952"/>
        <w:gridCol w:w="652"/>
        <w:gridCol w:w="728"/>
        <w:gridCol w:w="875"/>
        <w:gridCol w:w="1020"/>
        <w:gridCol w:w="874"/>
        <w:gridCol w:w="729"/>
        <w:gridCol w:w="875"/>
        <w:gridCol w:w="740"/>
      </w:tblGrid>
      <w:tr w:rsidR="0007657B" w:rsidRPr="00CE64E9" w14:paraId="5DBD1223" w14:textId="77777777" w:rsidTr="0007657B">
        <w:trPr>
          <w:trHeight w:val="21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BD1C2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AE048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B1E13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D724F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6E50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D8E24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2EF4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2DF98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8B1C5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8AD74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321A4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E7D0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E3C8C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58EA4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E03DD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730C4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6B63C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9C5F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</w:tr>
      <w:tr w:rsidR="0007657B" w:rsidRPr="00CE64E9" w14:paraId="3143BBC0" w14:textId="77777777" w:rsidTr="00E16F07">
        <w:trPr>
          <w:trHeight w:val="1341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DAE65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Перечисления  по источникам финансирования дефицита бюджета муниципального района - всего,</w:t>
            </w:r>
          </w:p>
          <w:p w14:paraId="3FC81ED3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из них: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35F16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0330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D869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1315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C56D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B44C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AF4F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5286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BCF1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305C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05DA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3A2A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190C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DF9D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665A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35C8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FE24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85AB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CE64E9" w14:paraId="0A78F41E" w14:textId="77777777" w:rsidTr="0007657B">
        <w:trPr>
          <w:trHeight w:val="481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68B4C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погашение муниципальных ценных бумаг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A8E37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0331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C93E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33A1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74BD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5AE9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9E32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C041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3A28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E162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1FB3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1196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6F33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CAD9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C013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5930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80CB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DD69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CE64E9" w14:paraId="5A16E43E" w14:textId="77777777" w:rsidTr="0007657B">
        <w:trPr>
          <w:trHeight w:val="84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9D6BF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погашение кредитов из других бюджетов бюджетной системы Российской Федерации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051E7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0332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CFB4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FC7E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27EC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3A6A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B865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C3E5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13C9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FFEE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1552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A5AF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FB93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F772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7701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29BE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49B2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0C40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CE64E9" w14:paraId="2E0F2555" w14:textId="77777777" w:rsidTr="0007657B">
        <w:trPr>
          <w:trHeight w:val="42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EF511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погашение кредитов от кредитных организаций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C5F25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0333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03B5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F492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5943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301C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9B09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5B39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60F6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B39A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0D10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EACA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2845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8D38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9959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DCC7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71EC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23FA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CE64E9" w14:paraId="58157A08" w14:textId="77777777" w:rsidTr="0007657B">
        <w:trPr>
          <w:trHeight w:val="94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7FCEE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предоставление бюджетных кредитов  другим бюджетам бюджетной системы Российской Федерации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F0224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0334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E416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04FF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7EC8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97D2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32F9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5293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9C41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5510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0C6C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5B41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CC85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C01E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0269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4E5F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7AF5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114C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CE64E9" w14:paraId="5CED89B8" w14:textId="77777777" w:rsidTr="00E16F07">
        <w:trPr>
          <w:trHeight w:val="95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774A0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возврат средств организаций, учредителем которых является муниципальный район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1F14C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0335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BBEB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C889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2962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4082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A600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219E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9F83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3AD5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D9D7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C7E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5A16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06AA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6738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C9C7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A97D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0437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CE64E9" w14:paraId="18E86553" w14:textId="77777777" w:rsidTr="00E16F07">
        <w:trPr>
          <w:trHeight w:val="924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94C96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размещение средств бюджета муниципального района на банковские депозиты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BC9D2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0336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4105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64CF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4D1D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2B60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D38D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7B40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1479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5813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9CE1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449F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5C48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0BCC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828D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3536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383B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DA38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CE64E9" w14:paraId="597DB389" w14:textId="77777777" w:rsidTr="0007657B">
        <w:trPr>
          <w:trHeight w:val="615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3CDE3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Сальдо операций по поступлениям и  перечислениям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E41CD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0400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221F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F87F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F614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4438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E1D9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22F0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3A9D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6264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697F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1ECD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8D5E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2264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4EF6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1E24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1EB2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87C8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CE64E9" w14:paraId="260EB9EF" w14:textId="77777777" w:rsidTr="0007657B">
        <w:trPr>
          <w:trHeight w:val="1035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D6B3B" w14:textId="05D4D14B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Остатки на едином счете бюджета муниципального района </w:t>
            </w:r>
            <w:r w:rsidR="004A6945"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Кугарчинский</w:t>
            </w: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район Республики Башкортостан на конец отчетного периода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7A149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0500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21BF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6705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DB00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3A9C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4193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6226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F2B1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548F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A6EC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95AF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2E44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E2C8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0B12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610B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C2FB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E4D0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14:paraId="1DFFCC69" w14:textId="77777777" w:rsidR="0007657B" w:rsidRPr="00CE64E9" w:rsidRDefault="0007657B" w:rsidP="0007657B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</w:p>
    <w:p w14:paraId="79518FAA" w14:textId="77777777" w:rsidR="0007657B" w:rsidRPr="00CE64E9" w:rsidRDefault="0007657B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49015D73" w14:textId="77777777" w:rsidR="00E16F07" w:rsidRPr="00CE64E9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546AE5CF" w14:textId="77777777" w:rsidR="00E16F07" w:rsidRPr="00CE64E9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23FF18A8" w14:textId="77777777" w:rsidR="00E16F07" w:rsidRPr="00CE64E9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0C61B270" w14:textId="77777777" w:rsidR="00E16F07" w:rsidRPr="00CE64E9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1B071827" w14:textId="77777777" w:rsidR="00E16F07" w:rsidRPr="00CE64E9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7A36631C" w14:textId="77777777" w:rsidR="00E16F07" w:rsidRPr="00CE64E9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13852C4D" w14:textId="77777777" w:rsidR="00E16F07" w:rsidRPr="00CE64E9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770134A6" w14:textId="77777777" w:rsidR="00E16F07" w:rsidRPr="00CE64E9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044DCABB" w14:textId="77777777" w:rsidR="00E16F07" w:rsidRPr="00CE64E9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37671651" w14:textId="77777777" w:rsidR="00E16F07" w:rsidRPr="00CE64E9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08CFE59D" w14:textId="77777777" w:rsidR="00E16F07" w:rsidRPr="00CE64E9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2AA876C0" w14:textId="77777777" w:rsidR="00E16F07" w:rsidRPr="00CE64E9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1BE07EDE" w14:textId="77777777" w:rsidR="00E16F07" w:rsidRPr="00CE64E9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0E6FB955" w14:textId="77777777" w:rsidR="00E16F07" w:rsidRPr="00CE64E9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6F25AB92" w14:textId="77777777" w:rsidR="00E16F07" w:rsidRPr="00CE64E9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1333FB00" w14:textId="77777777" w:rsidR="00E16F07" w:rsidRPr="00CE64E9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4C30E553" w14:textId="77777777" w:rsidR="00E16F07" w:rsidRPr="00CE64E9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0ADA6F15" w14:textId="77777777" w:rsidR="00E16F07" w:rsidRPr="00CE64E9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78E42881" w14:textId="77777777" w:rsidR="00E16F07" w:rsidRPr="00CE64E9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63F2DFB0" w14:textId="77777777" w:rsidR="00E16F07" w:rsidRPr="00CE64E9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777C4278" w14:textId="77777777" w:rsidR="00E16F07" w:rsidRPr="00CE64E9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750EE622" w14:textId="77777777" w:rsidR="00E16F07" w:rsidRPr="00CE64E9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579F9FF6" w14:textId="77777777" w:rsidR="00E16F07" w:rsidRPr="00CE64E9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21C872B7" w14:textId="77777777" w:rsidR="00E16F07" w:rsidRPr="00CE64E9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21E5A1DC" w14:textId="77777777" w:rsidR="00E16F07" w:rsidRPr="00CE64E9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017F446D" w14:textId="77777777" w:rsidR="00E16F07" w:rsidRPr="00CE64E9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0A70B25D" w14:textId="77777777" w:rsidR="00E16F07" w:rsidRPr="00CE64E9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20774612" w14:textId="77777777" w:rsidR="00E16F07" w:rsidRPr="00CE64E9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1AC7ECEE" w14:textId="77777777" w:rsidR="00E16F07" w:rsidRPr="00CE64E9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02D93421" w14:textId="77777777" w:rsidR="00E16F07" w:rsidRPr="00CE64E9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61B180A9" w14:textId="77777777" w:rsidR="00E16F07" w:rsidRPr="00CE64E9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71A1AB19" w14:textId="77777777" w:rsidR="00E16F07" w:rsidRPr="00CE64E9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622DD31E" w14:textId="77777777" w:rsidR="00E16F07" w:rsidRPr="00CE64E9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13091B9D" w14:textId="77777777" w:rsidR="00E16F07" w:rsidRPr="00CE64E9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5F751739" w14:textId="77777777" w:rsidR="00E16F07" w:rsidRPr="00CE64E9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2A08C099" w14:textId="77777777" w:rsidR="00E16F07" w:rsidRPr="00CE64E9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2CD16DB9" w14:textId="77777777" w:rsidR="0007657B" w:rsidRPr="00CE64E9" w:rsidRDefault="0007657B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796B1843" w14:textId="77777777" w:rsidR="0007657B" w:rsidRPr="00CE64E9" w:rsidRDefault="0007657B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>Приложение №2</w:t>
      </w:r>
    </w:p>
    <w:p w14:paraId="1C8EBC2D" w14:textId="0F728829" w:rsidR="0007657B" w:rsidRPr="00CE64E9" w:rsidRDefault="0007657B" w:rsidP="0007657B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 xml:space="preserve">к Порядку составления и ведения кассового плана исполнения бюджета СП </w:t>
      </w:r>
      <w:proofErr w:type="spellStart"/>
      <w:r w:rsidR="00577F86" w:rsidRPr="00CE64E9">
        <w:rPr>
          <w:rFonts w:ascii="Times New Roman" w:hAnsi="Times New Roman" w:cs="Times New Roman"/>
          <w:sz w:val="18"/>
          <w:szCs w:val="18"/>
        </w:rPr>
        <w:t>Н</w:t>
      </w:r>
      <w:r w:rsidR="00146F93">
        <w:rPr>
          <w:rFonts w:ascii="Times New Roman" w:hAnsi="Times New Roman" w:cs="Times New Roman"/>
          <w:sz w:val="18"/>
          <w:szCs w:val="18"/>
        </w:rPr>
        <w:t>ижнебиккузинский</w:t>
      </w:r>
      <w:proofErr w:type="spellEnd"/>
      <w:r w:rsidR="00146F93">
        <w:rPr>
          <w:rFonts w:ascii="Times New Roman" w:hAnsi="Times New Roman" w:cs="Times New Roman"/>
          <w:sz w:val="18"/>
          <w:szCs w:val="18"/>
        </w:rPr>
        <w:t xml:space="preserve"> </w:t>
      </w:r>
      <w:r w:rsidRPr="00CE64E9">
        <w:rPr>
          <w:rFonts w:ascii="Times New Roman" w:hAnsi="Times New Roman" w:cs="Times New Roman"/>
          <w:sz w:val="18"/>
          <w:szCs w:val="18"/>
        </w:rPr>
        <w:t xml:space="preserve">сельсовет муниципального района </w:t>
      </w:r>
      <w:proofErr w:type="spellStart"/>
      <w:r w:rsidR="004A6945" w:rsidRPr="00CE64E9">
        <w:rPr>
          <w:rFonts w:ascii="Times New Roman" w:hAnsi="Times New Roman" w:cs="Times New Roman"/>
          <w:sz w:val="18"/>
          <w:szCs w:val="18"/>
        </w:rPr>
        <w:t>Кугарчинский</w:t>
      </w:r>
      <w:proofErr w:type="spellEnd"/>
      <w:r w:rsidRPr="00CE64E9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в текущем финансовом году</w:t>
      </w:r>
    </w:p>
    <w:p w14:paraId="2AD5CB50" w14:textId="77777777" w:rsidR="0007657B" w:rsidRPr="00CE64E9" w:rsidRDefault="0007657B" w:rsidP="0007657B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14:paraId="66E5820B" w14:textId="77777777" w:rsidR="0007657B" w:rsidRPr="00CE64E9" w:rsidRDefault="0007657B" w:rsidP="0007657B">
      <w:pPr>
        <w:pStyle w:val="ConsPlusNonformat"/>
        <w:ind w:left="8496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>УТВЕРЖДАЮ</w:t>
      </w:r>
    </w:p>
    <w:p w14:paraId="0DBAD2DD" w14:textId="77777777" w:rsidR="0007657B" w:rsidRPr="00CE64E9" w:rsidRDefault="0007657B" w:rsidP="0007657B">
      <w:pPr>
        <w:pStyle w:val="ConsPlusNonformat"/>
        <w:ind w:left="8496"/>
        <w:rPr>
          <w:rFonts w:ascii="Times New Roman" w:hAnsi="Times New Roman" w:cs="Times New Roman"/>
          <w:sz w:val="18"/>
          <w:szCs w:val="18"/>
        </w:rPr>
      </w:pPr>
    </w:p>
    <w:p w14:paraId="53382D38" w14:textId="5052A706" w:rsidR="0007657B" w:rsidRPr="00CE64E9" w:rsidRDefault="0007657B" w:rsidP="0007657B">
      <w:pPr>
        <w:pStyle w:val="ConsPlusNonformat"/>
        <w:ind w:left="8496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>_________</w:t>
      </w:r>
      <w:proofErr w:type="spellStart"/>
      <w:r w:rsidR="00146F93">
        <w:rPr>
          <w:rFonts w:ascii="Times New Roman" w:hAnsi="Times New Roman" w:cs="Times New Roman"/>
          <w:sz w:val="18"/>
          <w:szCs w:val="18"/>
        </w:rPr>
        <w:t>Я.Ф.Айдарбиков</w:t>
      </w:r>
      <w:proofErr w:type="spellEnd"/>
      <w:r w:rsidR="00CE64E9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D2B9B61" w14:textId="77777777" w:rsidR="0007657B" w:rsidRPr="00CE64E9" w:rsidRDefault="0007657B" w:rsidP="0007657B">
      <w:pPr>
        <w:pStyle w:val="ConsPlusNonformat"/>
        <w:ind w:left="8496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 xml:space="preserve"> (подпись) (</w:t>
      </w:r>
      <w:proofErr w:type="spellStart"/>
      <w:r w:rsidRPr="00CE64E9">
        <w:rPr>
          <w:rFonts w:ascii="Times New Roman" w:hAnsi="Times New Roman" w:cs="Times New Roman"/>
          <w:sz w:val="18"/>
          <w:szCs w:val="18"/>
        </w:rPr>
        <w:t>И.О.Фамилия</w:t>
      </w:r>
      <w:proofErr w:type="spellEnd"/>
      <w:r w:rsidRPr="00CE64E9">
        <w:rPr>
          <w:rFonts w:ascii="Times New Roman" w:hAnsi="Times New Roman" w:cs="Times New Roman"/>
          <w:sz w:val="18"/>
          <w:szCs w:val="18"/>
        </w:rPr>
        <w:t>)</w:t>
      </w:r>
    </w:p>
    <w:p w14:paraId="7CF4B080" w14:textId="77777777" w:rsidR="0007657B" w:rsidRPr="00CE64E9" w:rsidRDefault="0007657B" w:rsidP="0007657B">
      <w:pPr>
        <w:pStyle w:val="ConsPlusNonformat"/>
        <w:ind w:left="8496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>"__" ________ 20__ г.</w:t>
      </w:r>
    </w:p>
    <w:p w14:paraId="52241DA7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4E9272F3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6350A19A" w14:textId="77777777" w:rsidR="0007657B" w:rsidRPr="00CE64E9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>КАССОВЫЙ ПЛАН</w:t>
      </w:r>
    </w:p>
    <w:p w14:paraId="27547C2B" w14:textId="78A090D3" w:rsidR="0007657B" w:rsidRPr="00CE64E9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F448F9" w:rsidRPr="00CE64E9">
        <w:rPr>
          <w:rFonts w:ascii="Times New Roman" w:hAnsi="Times New Roman" w:cs="Times New Roman"/>
          <w:sz w:val="18"/>
          <w:szCs w:val="18"/>
        </w:rPr>
        <w:t xml:space="preserve"> </w:t>
      </w:r>
      <w:r w:rsidRPr="00CE64E9">
        <w:rPr>
          <w:rFonts w:ascii="Times New Roman" w:hAnsi="Times New Roman" w:cs="Times New Roman"/>
          <w:sz w:val="18"/>
          <w:szCs w:val="18"/>
        </w:rPr>
        <w:t xml:space="preserve">СП </w:t>
      </w:r>
      <w:r w:rsidR="00577F86" w:rsidRPr="00CE64E9">
        <w:rPr>
          <w:rFonts w:ascii="Times New Roman" w:hAnsi="Times New Roman" w:cs="Times New Roman"/>
          <w:sz w:val="18"/>
          <w:szCs w:val="18"/>
        </w:rPr>
        <w:t>Н</w:t>
      </w:r>
      <w:r w:rsidR="00146F93">
        <w:rPr>
          <w:rFonts w:ascii="Times New Roman" w:hAnsi="Times New Roman" w:cs="Times New Roman"/>
          <w:sz w:val="18"/>
          <w:szCs w:val="18"/>
        </w:rPr>
        <w:t xml:space="preserve">ИЖНЕБИККУЗИНСКИЙ </w:t>
      </w:r>
      <w:r w:rsidRPr="00CE64E9">
        <w:rPr>
          <w:rFonts w:ascii="Times New Roman" w:hAnsi="Times New Roman" w:cs="Times New Roman"/>
          <w:sz w:val="18"/>
          <w:szCs w:val="18"/>
        </w:rPr>
        <w:t>СЕЛЬСОВЕТ</w:t>
      </w:r>
      <w:r w:rsidR="00146F93">
        <w:rPr>
          <w:rFonts w:ascii="Times New Roman" w:hAnsi="Times New Roman" w:cs="Times New Roman"/>
          <w:sz w:val="18"/>
          <w:szCs w:val="18"/>
        </w:rPr>
        <w:t xml:space="preserve"> </w:t>
      </w:r>
      <w:bookmarkStart w:id="1" w:name="_GoBack"/>
      <w:bookmarkEnd w:id="1"/>
      <w:r w:rsidRPr="00CE64E9">
        <w:rPr>
          <w:rFonts w:ascii="Times New Roman" w:hAnsi="Times New Roman" w:cs="Times New Roman"/>
          <w:sz w:val="18"/>
          <w:szCs w:val="18"/>
        </w:rPr>
        <w:t xml:space="preserve">МУНИЦИПАЛЬНОГО </w:t>
      </w:r>
      <w:proofErr w:type="gramStart"/>
      <w:r w:rsidRPr="00CE64E9">
        <w:rPr>
          <w:rFonts w:ascii="Times New Roman" w:hAnsi="Times New Roman" w:cs="Times New Roman"/>
          <w:sz w:val="18"/>
          <w:szCs w:val="18"/>
        </w:rPr>
        <w:t xml:space="preserve">РАЙОНА  </w:t>
      </w:r>
      <w:r w:rsidR="004A6945" w:rsidRPr="00CE64E9">
        <w:rPr>
          <w:rFonts w:ascii="Times New Roman" w:hAnsi="Times New Roman" w:cs="Times New Roman"/>
          <w:sz w:val="18"/>
          <w:szCs w:val="18"/>
        </w:rPr>
        <w:t>КУГАРЧИНСКИЙ</w:t>
      </w:r>
      <w:proofErr w:type="gramEnd"/>
      <w:r w:rsidRPr="00CE64E9">
        <w:rPr>
          <w:rFonts w:ascii="Times New Roman" w:hAnsi="Times New Roman" w:cs="Times New Roman"/>
          <w:sz w:val="18"/>
          <w:szCs w:val="18"/>
        </w:rPr>
        <w:t xml:space="preserve"> РАЙОН </w:t>
      </w:r>
    </w:p>
    <w:p w14:paraId="6F2C54AF" w14:textId="77777777" w:rsidR="0007657B" w:rsidRPr="00CE64E9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>РЕСПУБЛИКИ БАШКОРТОСТАН НА ТЕКУЩИЙ МЕСЯЦ</w:t>
      </w:r>
    </w:p>
    <w:p w14:paraId="12B9C054" w14:textId="77777777" w:rsidR="0007657B" w:rsidRPr="00CE64E9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14:paraId="7B1408A4" w14:textId="77777777" w:rsidR="0007657B" w:rsidRPr="00CE64E9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>на "__" ___________ 20__ г.</w:t>
      </w:r>
    </w:p>
    <w:p w14:paraId="4A9C6946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6D7F7945" w14:textId="3268AA24" w:rsidR="00E16F07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>Наименование органа</w:t>
      </w:r>
      <w:r w:rsidR="00E16F07" w:rsidRPr="00CE64E9">
        <w:rPr>
          <w:rFonts w:ascii="Times New Roman" w:hAnsi="Times New Roman" w:cs="Times New Roman"/>
          <w:sz w:val="18"/>
          <w:szCs w:val="18"/>
        </w:rPr>
        <w:t xml:space="preserve"> </w:t>
      </w:r>
      <w:r w:rsidRPr="00CE64E9">
        <w:rPr>
          <w:rFonts w:ascii="Times New Roman" w:hAnsi="Times New Roman" w:cs="Times New Roman"/>
          <w:sz w:val="18"/>
          <w:szCs w:val="18"/>
        </w:rPr>
        <w:t>осуществляющего составление</w:t>
      </w:r>
      <w:r w:rsidR="00E16F07" w:rsidRPr="00CE64E9">
        <w:rPr>
          <w:rFonts w:ascii="Times New Roman" w:hAnsi="Times New Roman" w:cs="Times New Roman"/>
          <w:sz w:val="18"/>
          <w:szCs w:val="18"/>
        </w:rPr>
        <w:t xml:space="preserve"> </w:t>
      </w:r>
      <w:r w:rsidRPr="00CE64E9">
        <w:rPr>
          <w:rFonts w:ascii="Times New Roman" w:hAnsi="Times New Roman" w:cs="Times New Roman"/>
          <w:sz w:val="18"/>
          <w:szCs w:val="18"/>
        </w:rPr>
        <w:t>и ведение кассового плана</w:t>
      </w:r>
      <w:r w:rsidR="00F448F9" w:rsidRPr="00CE64E9">
        <w:rPr>
          <w:rFonts w:ascii="Times New Roman" w:hAnsi="Times New Roman" w:cs="Times New Roman"/>
          <w:sz w:val="18"/>
          <w:szCs w:val="18"/>
        </w:rPr>
        <w:t xml:space="preserve"> </w:t>
      </w:r>
      <w:r w:rsidRPr="00CE64E9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E16F07" w:rsidRPr="00CE64E9">
        <w:rPr>
          <w:rFonts w:ascii="Times New Roman" w:hAnsi="Times New Roman" w:cs="Times New Roman"/>
          <w:sz w:val="18"/>
          <w:szCs w:val="18"/>
        </w:rPr>
        <w:t xml:space="preserve"> </w:t>
      </w:r>
      <w:r w:rsidRPr="00CE64E9"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</w:p>
    <w:p w14:paraId="4E5C39E9" w14:textId="46E62F49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 xml:space="preserve">   АДМИНИСТРАЦИЯ СП </w:t>
      </w:r>
      <w:r w:rsidR="00577F86" w:rsidRPr="00CE64E9">
        <w:rPr>
          <w:rFonts w:ascii="Times New Roman" w:hAnsi="Times New Roman" w:cs="Times New Roman"/>
          <w:sz w:val="18"/>
          <w:szCs w:val="18"/>
        </w:rPr>
        <w:t>Н</w:t>
      </w:r>
      <w:r w:rsidR="00146F93">
        <w:rPr>
          <w:rFonts w:ascii="Times New Roman" w:hAnsi="Times New Roman" w:cs="Times New Roman"/>
          <w:sz w:val="18"/>
          <w:szCs w:val="18"/>
        </w:rPr>
        <w:t xml:space="preserve">ИЖНЕБИККУЗИНСКИЙ </w:t>
      </w:r>
      <w:r w:rsidRPr="00CE64E9">
        <w:rPr>
          <w:rFonts w:ascii="Times New Roman" w:hAnsi="Times New Roman" w:cs="Times New Roman"/>
          <w:sz w:val="18"/>
          <w:szCs w:val="18"/>
        </w:rPr>
        <w:t xml:space="preserve">СЕЛЬСОВЕТ МУНИЦИПАЛЬНОГО РАЙОНА </w:t>
      </w:r>
      <w:r w:rsidR="004A6945" w:rsidRPr="00CE64E9">
        <w:rPr>
          <w:rFonts w:ascii="Times New Roman" w:hAnsi="Times New Roman" w:cs="Times New Roman"/>
          <w:sz w:val="18"/>
          <w:szCs w:val="18"/>
        </w:rPr>
        <w:t>КУГАРЧИНСКИЙ</w:t>
      </w:r>
      <w:r w:rsidRPr="00CE64E9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CE64E9">
        <w:rPr>
          <w:rFonts w:ascii="Times New Roman" w:hAnsi="Times New Roman" w:cs="Times New Roman"/>
          <w:sz w:val="18"/>
          <w:szCs w:val="18"/>
        </w:rPr>
        <w:t>РАЙОН  РЕСПУБЛИКИ</w:t>
      </w:r>
      <w:proofErr w:type="gramEnd"/>
      <w:r w:rsidRPr="00CE64E9">
        <w:rPr>
          <w:rFonts w:ascii="Times New Roman" w:hAnsi="Times New Roman" w:cs="Times New Roman"/>
          <w:sz w:val="18"/>
          <w:szCs w:val="18"/>
        </w:rPr>
        <w:t xml:space="preserve"> БАШКОРТОСТАН</w:t>
      </w:r>
    </w:p>
    <w:p w14:paraId="43268493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37B8C894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14:paraId="46F3B30D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07657B" w:rsidRPr="00CE64E9" w14:paraId="3AA56133" w14:textId="77777777" w:rsidTr="0007657B">
        <w:trPr>
          <w:trHeight w:val="765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28D909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Наименование 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1AE38B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982AF5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Сумма на месяц, всего</w:t>
            </w:r>
          </w:p>
        </w:tc>
        <w:tc>
          <w:tcPr>
            <w:tcW w:w="953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B4BC38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в том числе по рабочим дням месяца</w:t>
            </w:r>
          </w:p>
        </w:tc>
      </w:tr>
      <w:tr w:rsidR="0007657B" w:rsidRPr="00CE64E9" w14:paraId="1E491C74" w14:textId="77777777" w:rsidTr="0007657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EA57C" w14:textId="77777777" w:rsidR="0007657B" w:rsidRPr="00CE64E9" w:rsidRDefault="0007657B">
            <w:pPr>
              <w:rPr>
                <w:rFonts w:eastAsia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F7C95" w14:textId="77777777" w:rsidR="0007657B" w:rsidRPr="00CE64E9" w:rsidRDefault="0007657B">
            <w:pPr>
              <w:rPr>
                <w:rFonts w:eastAsia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B47C1" w14:textId="77777777" w:rsidR="0007657B" w:rsidRPr="00CE64E9" w:rsidRDefault="0007657B">
            <w:pPr>
              <w:rPr>
                <w:rFonts w:eastAsia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CC990C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182458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372CA5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B88645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03ADC1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2D90CA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880C2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10511E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4C00B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484CCC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B7100A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EF38FC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69DE03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76D0FC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3C40B8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8B9F58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6CDE45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97B4BE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FD8EED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60F2E2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52D1AB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4279D7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:rsidRPr="00CE64E9" w14:paraId="6391891A" w14:textId="77777777" w:rsidTr="0007657B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D53E9E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D0213F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982C74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EE2B51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009FB6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FBE86C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10793C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07D255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1CD110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8CFF8B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346232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A7E4D0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01F8CC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B27FE7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E199EF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DB3792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EFBC66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1B5F29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1E7406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55D2A3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7E837D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874F2A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F4E8BC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912C0C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53813C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25</w:t>
            </w:r>
          </w:p>
        </w:tc>
      </w:tr>
      <w:tr w:rsidR="0007657B" w:rsidRPr="00CE64E9" w14:paraId="273C9067" w14:textId="77777777" w:rsidTr="0007657B">
        <w:trPr>
          <w:trHeight w:val="7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458E06" w14:textId="3E912D33" w:rsidR="0007657B" w:rsidRPr="00CE64E9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 xml:space="preserve">Остатки на едином счете бюджета муниципального района </w:t>
            </w:r>
            <w:r w:rsidR="004A6945" w:rsidRPr="00CE64E9">
              <w:rPr>
                <w:sz w:val="18"/>
                <w:szCs w:val="18"/>
                <w:lang w:eastAsia="en-US"/>
              </w:rPr>
              <w:t>Кугарчинский</w:t>
            </w:r>
            <w:r w:rsidRPr="00CE64E9">
              <w:rPr>
                <w:sz w:val="18"/>
                <w:szCs w:val="18"/>
                <w:lang w:eastAsia="en-US"/>
              </w:rPr>
              <w:t xml:space="preserve"> район Республики Башкортостан  на начало отчетного периода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666561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4C14FA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CD9363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9C0B43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69026D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8ED775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EC5E66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EE400D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1C1A1F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230A93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599826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2EAF1D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00C60C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BAA461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411E45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32E84C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06A466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DD8909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DF1003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762998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67247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FAE143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A0AE85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53DC70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</w:tbl>
    <w:p w14:paraId="597C7F7B" w14:textId="77777777" w:rsidR="0007657B" w:rsidRPr="00CE64E9" w:rsidRDefault="0007657B" w:rsidP="0007657B">
      <w:pPr>
        <w:rPr>
          <w:rFonts w:eastAsia="Times New Roman" w:cs="Times New Roman"/>
        </w:rPr>
      </w:pPr>
      <w:r w:rsidRPr="00CE64E9"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07657B" w:rsidRPr="00CE64E9" w14:paraId="760AD96B" w14:textId="77777777" w:rsidTr="0007657B">
        <w:trPr>
          <w:trHeight w:val="4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337724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6E514F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320423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D594A5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B4674A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EB6A8E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63C045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D40C7A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EF966F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6B12AA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B7E4A3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CB3C18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CD60B9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048AB8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4ABC3E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2452B1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8524AC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CA231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47051F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9C4F80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A2C828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E5542A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DA9A7C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656EF9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5F1DE6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25</w:t>
            </w:r>
          </w:p>
        </w:tc>
      </w:tr>
      <w:tr w:rsidR="0007657B" w:rsidRPr="00CE64E9" w14:paraId="02E590DE" w14:textId="77777777" w:rsidTr="0007657B">
        <w:trPr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43C80C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Поступления по доходам и источникам - всего,</w:t>
            </w:r>
            <w:r w:rsidRPr="00CE64E9">
              <w:rPr>
                <w:sz w:val="18"/>
                <w:szCs w:val="18"/>
                <w:lang w:eastAsia="en-US"/>
              </w:rPr>
              <w:br/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5E36AB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6434CF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4AB83F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8B3AEE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60819F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597D57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2A3E83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ACDB23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5FCCB9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3D8430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04FB01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1E3FD6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83D2DA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3CD46E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AE54A2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F18812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FDDD60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22869C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930D99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7D9B3F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992AF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3D1267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F7B032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2F192D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:rsidRPr="00CE64E9" w14:paraId="39BAF689" w14:textId="77777777" w:rsidTr="0007657B">
        <w:trPr>
          <w:trHeight w:val="476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F34CFF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Налоговые и неналоговые доходы,</w:t>
            </w:r>
            <w:r w:rsidRPr="00CE64E9">
              <w:rPr>
                <w:sz w:val="18"/>
                <w:szCs w:val="18"/>
                <w:lang w:eastAsia="en-US"/>
              </w:rPr>
              <w:br/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DD9CE4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0210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D8C7E4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7979C6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419C2F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11AF8E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88DDC9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B143F4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88E2F8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7843B3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C9EA65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31D94B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69D95B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C43A00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F1BF7C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4BB557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78946A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E26DC4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99C814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9D72DF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4C930E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B242D8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BB529A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5CBAA1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70A6C6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:rsidRPr="00CE64E9" w14:paraId="4BA61D51" w14:textId="77777777" w:rsidTr="0007657B">
        <w:trPr>
          <w:trHeight w:val="26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90C23B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 xml:space="preserve">налоговые доходы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7830D1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0211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F5A488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B5D0BE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15F2F9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170E27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86C3E3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15AD84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AE5076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51787C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88380B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DAAF61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86C441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23A4F1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7B8C4A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C1CB72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A6C914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7CD710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534FA2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22FD5A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5E3724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764AED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2540AF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2F6A91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181338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:rsidRPr="00CE64E9" w14:paraId="0D9B6EC2" w14:textId="77777777" w:rsidTr="0007657B">
        <w:trPr>
          <w:trHeight w:val="27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BF7B53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неналоговые доходы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EB0341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0212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E8C83B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563D53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7B7456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2B099E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1CCE56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248E36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7086B6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ECA678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BB25D5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A73DDC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FD06D3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FBA7B0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5CFF61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BDEA34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CEAF0D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1E3740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3A6E90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B05BC3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BD0C53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8EA6BD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9F91A7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A38A35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FA0B97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:rsidRPr="00CE64E9" w14:paraId="7869D823" w14:textId="77777777" w:rsidTr="0007657B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F4C638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651F99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0220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79EE79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BE7325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542E74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86F414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4E783B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676EE4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15D341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5647D2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0E09A5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94EE48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863D37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E7209B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DA8193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A99EC5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3CD883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4AF77B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04CDA6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523A57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94E333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DCF78A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114511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939882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4E8C50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:rsidRPr="00CE64E9" w14:paraId="11CC9B9F" w14:textId="77777777" w:rsidTr="0007657B">
        <w:trPr>
          <w:trHeight w:val="9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95B951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Поступления по источникам финансирования дефицита бюджета муниципального района - всего,                                                                    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F322FA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0230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91C6C1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82D6B8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742D61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FDC898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052757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C31051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55D9DB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9365A6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AF68E6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57FFFF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049534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DCD53D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ED6DFC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A13ACE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59DE03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A6BF28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001F7E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C52D4C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676E4A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FED0C5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9BDEC6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BE172B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8B79CD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:rsidRPr="00CE64E9" w14:paraId="1F85D588" w14:textId="77777777" w:rsidTr="0007657B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7AD6AF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размещение муниципальных ценных бумаг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8AF30F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0231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9B471D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03F403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B4CDB6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44A8EA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110521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FEA106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743B72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195D34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197719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FAC070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B57809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CAA199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A64A7E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848A6E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BF82D1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0A5222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DC3C2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4BC869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54434D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A6D50A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47A1F8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1D8FEB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2708B5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:rsidRPr="00CE64E9" w14:paraId="7F68C3D2" w14:textId="77777777" w:rsidTr="0007657B">
        <w:trPr>
          <w:trHeight w:val="42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5D8AB6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привлечение кредитов из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9F4CD2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0232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52F2ED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3E3162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F95AC9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1CB738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ADD642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015FA5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BF0339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EB8A15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1D2272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BF2896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84CCAB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ACB595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BED98A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AC56C0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88F8DD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C00C74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AA93A3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EE915B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4B324A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D51FD2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327416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9C3DB2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F79700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:rsidRPr="00CE64E9" w14:paraId="40926559" w14:textId="77777777" w:rsidTr="0007657B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2D53E9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 xml:space="preserve">привлечение кредитов от кредитных организаций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F8FEF6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0233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5A242B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2A68BF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017381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B8E91E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D3E1CA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89DD91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06060D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22FCA9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43B45D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6B2CE0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A56617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4A5C99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CEFDB2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E784A2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D81511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ACFB53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328A4E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07C13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D49F0D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E66767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199E4D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DADF8A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BE9CCF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:rsidRPr="00CE64E9" w14:paraId="05DD488B" w14:textId="77777777" w:rsidTr="0007657B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46F15B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A60AB8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0234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F62CCE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21AD56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036F32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CD986B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5D371D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17F8C6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AFA856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D9AE01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F53023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44650A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E4FE8E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068A32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F05656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2D0798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8930B4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1E451A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4DDCDF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1F3C8B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6258C5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F440DA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68C961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027472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39E399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:rsidRPr="00CE64E9" w14:paraId="19333D44" w14:textId="77777777" w:rsidTr="0007657B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34A0EA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0DEF20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0235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9B685A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FF3AB6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7C0EE4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541234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4B1268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0DFE7E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E8F206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99D09B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E4B109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68814F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3581C6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C06D1B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269F64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BD9F76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9B4D6E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F64D73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062278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6552CC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264A08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F2DA5D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B00A3C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858193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C8E62E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:rsidRPr="00CE64E9" w14:paraId="6CE0565E" w14:textId="77777777" w:rsidTr="0007657B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C22947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возврат бюджетных кредитов, предоставленных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B65EE2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0236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62F8FD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F6E98A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6A0EB4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C2D260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0D958D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2F1E02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9F201E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A02699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F56D43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6D673A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1DE546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F19A06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AED216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BE8436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E2ECF3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A8FE3D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E73CE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1D733D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DAB6FC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AADADB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9AE051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9C7EB0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B4D1C6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:rsidRPr="00CE64E9" w14:paraId="4C21F869" w14:textId="77777777" w:rsidTr="0007657B">
        <w:trPr>
          <w:trHeight w:val="416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5E5240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 xml:space="preserve">привлечение средств организаций, учредителем которых является муниципальный район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865610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0237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A0848C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09B572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828DF0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8BFA85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167AFD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78F801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CF0BC4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032A07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7047DA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8152F5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5855E6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E42AAD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460BAF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3B1471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8BDAB1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516F27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21DD26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2DBFB3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2023C4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08B71A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6509F6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3BDE9B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D7B404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:rsidRPr="00CE64E9" w14:paraId="5906F408" w14:textId="77777777" w:rsidTr="0007657B">
        <w:trPr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43B0D5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возврат средств бюджета муниципального района из банковских депозитов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E3A94F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0238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E2EB94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746939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F5B575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3F05D3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CF2B98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C84C0D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1A536E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F9275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A250C4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016D3C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C85E5B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D88E71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DD6689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B3554F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DC92BE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F62ABC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D25279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B2E689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431C45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A03857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9E4111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32EC63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A3692F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:rsidRPr="00CE64E9" w14:paraId="54DB29AF" w14:textId="77777777" w:rsidTr="0007657B">
        <w:trPr>
          <w:trHeight w:val="87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CCCD71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lastRenderedPageBreak/>
              <w:t>привлечение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F24F87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0239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E1C209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DDC4DD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D613D8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C44333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52CD93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A55646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EB750D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F64159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35D410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1556C2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AE2E5C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35701D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1AE991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7F4222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18DFC1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4CBAF1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AC827F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171EE6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093274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E137E6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2A4F64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348B30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CCA4CD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</w:tbl>
    <w:p w14:paraId="76DAF6E9" w14:textId="77777777" w:rsidR="0007657B" w:rsidRPr="00CE64E9" w:rsidRDefault="0007657B" w:rsidP="0007657B">
      <w:pPr>
        <w:rPr>
          <w:rFonts w:eastAsia="Times New Roman"/>
        </w:rPr>
      </w:pP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07657B" w:rsidRPr="00CE64E9" w14:paraId="02E80252" w14:textId="77777777" w:rsidTr="0007657B">
        <w:trPr>
          <w:trHeight w:val="3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3F4EC4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BD9471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F4615C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47C3A3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292D6A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C0163F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224775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1BFB71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89F0C6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E6A3C9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263747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236FCA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847FC8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270EF8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762ED7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EFB36B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C2C406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E6DDD8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95BC4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A2662B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362BC1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39646E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CE9737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8C0F38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30A2F3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25</w:t>
            </w:r>
          </w:p>
        </w:tc>
      </w:tr>
      <w:tr w:rsidR="0007657B" w:rsidRPr="00CE64E9" w14:paraId="24016CAF" w14:textId="77777777" w:rsidTr="0007657B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ADC68E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A6E2FF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5F1DF7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0D5196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FFE4EB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FE0E46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76537E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6DEE3B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58FEAA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2E8031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8E018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B9E226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256EBA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157B68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2C3A93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CFBB32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4D43F0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33FF57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D78C71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338ABE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5E5DA3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3AFC0C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E43D49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100D0E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D1D5BD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:rsidRPr="00CE64E9" w14:paraId="7BEF0FA6" w14:textId="77777777" w:rsidTr="0007657B">
        <w:trPr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B331D1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 xml:space="preserve">в том числе перечисления по расходам,                                                                                                        из них: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8AFA44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AFC64A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56D894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BF7B7C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F11617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E96C97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F79679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5493F3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BC8BA6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4625E3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285359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126E07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13BD36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4EA312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D2DD4E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80C52A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18AF34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063AA6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04ED8F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1A7F83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9A8208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7B44A6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0562AF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A786E6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:rsidRPr="00CE64E9" w14:paraId="2A7753F2" w14:textId="77777777" w:rsidTr="0007657B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385B4D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контрактуемые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136687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0310_1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50FC73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F16C1F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CD9869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5CCD7E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445F1A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11387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570CE4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96616A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241080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99D50B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8ED8F8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2670FE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C9A460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B3EA7D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37A1BD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44B1E5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6956C3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3255FF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1A0BB4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3FB9BA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C4FD64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39E9F3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D0FC99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:rsidRPr="00CE64E9" w14:paraId="4C2952B8" w14:textId="77777777" w:rsidTr="0007657B">
        <w:trPr>
          <w:trHeight w:val="376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DC4700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CE64E9">
              <w:rPr>
                <w:sz w:val="18"/>
                <w:szCs w:val="18"/>
                <w:lang w:eastAsia="en-US"/>
              </w:rPr>
              <w:t>неконтрактуемые</w:t>
            </w:r>
            <w:proofErr w:type="spellEnd"/>
            <w:r w:rsidRPr="00CE64E9">
              <w:rPr>
                <w:sz w:val="18"/>
                <w:szCs w:val="18"/>
                <w:lang w:eastAsia="en-US"/>
              </w:rPr>
              <w:t xml:space="preserve">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9CADE8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0310_2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C86E21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35C174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4B5455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EF2EE1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E613BA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8FA3EF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90C7BC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4B752D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DB1F2F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480DC3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44DAD1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8B49C3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997C67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466EF4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1B8A4A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951843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D0CB4E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4710A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1504B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B227E9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B1E73E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107F2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9AA143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:rsidRPr="00CE64E9" w14:paraId="60F07948" w14:textId="77777777" w:rsidTr="0007657B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572C57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безвозмездные перечисления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4CFB17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0311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499A5D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B3C91E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372397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5D51B2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13CB1E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64133E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430717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73E7D5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918E21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0640DD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F30C98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36E070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4CF92E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002ED4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11620A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EB1077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E3A8BC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CCDF62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A27716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BF6194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F5BC2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3FF805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1AA9C9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:rsidRPr="00CE64E9" w14:paraId="0AC16206" w14:textId="77777777" w:rsidTr="0007657B">
        <w:trPr>
          <w:trHeight w:val="39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69A357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ABEE76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0312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E80500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4AC90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2CE8CD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EBEE2B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1CBE76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C3A2B7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46050D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3C6A88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CFE70F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DFEF02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E10148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FB142E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41E733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4F7C1A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58AC7D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DE1658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0C0D22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6078B0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02DFA3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4A5909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46B2F8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4CA1F2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ED9030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:rsidRPr="00CE64E9" w14:paraId="6A685AD8" w14:textId="77777777" w:rsidTr="0007657B">
        <w:trPr>
          <w:trHeight w:val="15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DA38D4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C2DCC8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0312_1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9CAE3C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D51BDF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9B1F50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0D3015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FA5E4F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00DDE2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4CF122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CB6A84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C1F02B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276D87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A18799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DBAADD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36A632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9291B4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EC4915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BC884B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C571AC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A6B7D1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E688B9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17D2BC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FC529B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F9FC1F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49F5D3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:rsidRPr="00CE64E9" w14:paraId="591F81DA" w14:textId="77777777" w:rsidTr="0007657B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71FD58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муниципальная адресная инвестиционная программа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10E086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0312_2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82606D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BA173A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19FFE8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7B6098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355DB1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582B2A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7CB842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B5992F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C29EC8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521821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7469AE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06FAD2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D1367D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2417FA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B89F00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B879EB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A320B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CEABA3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9B454F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BED146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6F41A5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364144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729DE0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:rsidRPr="00CE64E9" w14:paraId="1352E767" w14:textId="77777777" w:rsidTr="0007657B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C55C1E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6BAF29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0313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2B7D94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7D6DC3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E880E5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A5ADBB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069EED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0BA238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5B1A0E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037183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26940A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0A41BD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88BE1C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F218D4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AF62FE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758C48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93701C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40C6BB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149E45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88899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6D0CA9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8B4FE9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859768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0E2AA0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861EA7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:rsidRPr="00CE64E9" w14:paraId="74214E9B" w14:textId="77777777" w:rsidTr="0007657B">
        <w:trPr>
          <w:trHeight w:val="15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842246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23B8AF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0314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710916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765FF7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4C71CE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B6B4F8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494C5C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033D17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4B62C3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18B0A7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3DBA07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1683B2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C725BE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FFE14F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737423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3B0D6D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7ED69B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FBD824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9FC321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0DB21E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76D64E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084B06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32F31A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A5290C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24B430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:rsidRPr="00CE64E9" w14:paraId="55DB2189" w14:textId="77777777" w:rsidTr="0007657B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D180DA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lastRenderedPageBreak/>
              <w:t>Муниципальная адресная инвестиционная программа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48FE71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0315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560753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63BF90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B8CAEF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4E0192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9F3A91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96C8AE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9DACBA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83C9A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39C266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E3B6D1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E9621E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65EBD9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159A3B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CA9E55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28CEA3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8C200E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B68597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2FB6CB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84416B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CE7E23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C9DD80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438111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BB55E6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:rsidRPr="00CE64E9" w14:paraId="3609B7DD" w14:textId="77777777" w:rsidTr="0007657B">
        <w:trPr>
          <w:trHeight w:val="9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A25B76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Перечисления по источникам финансирования дефицита бюджета муниципального района - всего,                                                                       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9B9DC7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0330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00A1F4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51CC22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10FA90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69215C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317EFD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E1B56F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FA312D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3D5A9F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CA6657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C51CFB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F588F3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939BDC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CF08A2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8B1427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910C30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8D561F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2D9E16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1655A8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0F98F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D297A0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0FA334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F4CB2C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232330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:rsidRPr="00CE64E9" w14:paraId="05BF543F" w14:textId="77777777" w:rsidTr="0007657B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DF6171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погашение муниципальных ценных бумаг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AA02D1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0331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3AF2CE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818B73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CF809C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85C599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FA7220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F8ECB3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9D55EA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F59F09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E322D8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BC74A4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D36596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ECF332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3ABED9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B86413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E3ED32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0F44CB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CF1156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D8F82B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B5610F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597BAE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EA8606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24566B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141039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</w:tbl>
    <w:p w14:paraId="180F99FB" w14:textId="77777777" w:rsidR="0007657B" w:rsidRPr="00CE64E9" w:rsidRDefault="0007657B" w:rsidP="0007657B">
      <w:pPr>
        <w:rPr>
          <w:rFonts w:eastAsia="Times New Roman"/>
        </w:rPr>
      </w:pP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07657B" w:rsidRPr="00CE64E9" w14:paraId="4D7D5679" w14:textId="77777777" w:rsidTr="0007657B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92E24A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FFFBE4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6F067D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58A6C8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030811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5963F9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5CFB3C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1EF3FB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82AD16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371B14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16B24C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C2D3F7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4A9A12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05A1BF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1AE3F2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A7804D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F1C517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22E941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5B6404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18BB9B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E1EE18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77DED1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ABD86E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9AF25D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0C408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25</w:t>
            </w:r>
          </w:p>
        </w:tc>
      </w:tr>
      <w:tr w:rsidR="0007657B" w:rsidRPr="00CE64E9" w14:paraId="79D6D0FE" w14:textId="77777777" w:rsidTr="0007657B">
        <w:trPr>
          <w:trHeight w:val="46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6B4BA1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погашение кредитов из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413A01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0332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5AFC06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834CD8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27CC11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CC7A9A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8811ED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24A2D6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87E19A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E6C670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5762F9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7CAB58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C63459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D30AF5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581D8F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72FEDE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A877AC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03C00C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EB7FE7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9677D7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80526A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E68824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01D2E7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04AB48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2BA7F2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:rsidRPr="00CE64E9" w14:paraId="77EF76A8" w14:textId="77777777" w:rsidTr="0007657B">
        <w:trPr>
          <w:trHeight w:val="40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1C978F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 xml:space="preserve">погашение кредитов от кредитных организаций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F2963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0333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1365AC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3065DA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C05700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D6901E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637EC6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0374C1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A2EFA6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D07D7D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6AD125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63CC8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B66AF2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3198C9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BF3850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E03CC3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87EDAB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B57104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BD93A0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D5392A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FEEA81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77466E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D5D58F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6EA27F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5CA9EB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:rsidRPr="00CE64E9" w14:paraId="7D9B10DA" w14:textId="77777777" w:rsidTr="0007657B">
        <w:trPr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A80684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предоставление бюджетных кредитов 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0EB69E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0334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809BDF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E896FF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F59E71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CBF472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6D9761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55262D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A66032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C51B74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BB214E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F9AA50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07BE5E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1EE701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90D673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7FBF63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DE08FE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0BAB73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BD36F0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F17F0F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A4558B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7268F9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31EA20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EFCD61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A6D08A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:rsidRPr="00CE64E9" w14:paraId="071725CA" w14:textId="77777777" w:rsidTr="0007657B">
        <w:trPr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E2696A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возврат средств организаций, учредителем которых является муниципальный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F2E8D7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0335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DB5813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CE8DD1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237E9E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BD3842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24130B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FB6962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06AD05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28592E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F214AD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0FF7F5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A833F1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DD7866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609E5A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A78623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D1DA53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B1891A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E59A51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5DD02B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07EB0B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D0F4A4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4603C8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0BDF15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79F0C9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:rsidRPr="00CE64E9" w14:paraId="2837627B" w14:textId="77777777" w:rsidTr="0007657B">
        <w:trPr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1176E6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размещение средств бюджета муниципального района на банковские депозиты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0B1818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0336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A80F96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6AB02D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F5A182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41FF67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EFB99B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B04913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F03F9D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C5181F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3B0593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51A79A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97988F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C48914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CBAA19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492ECA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94CD95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9F8A91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93DAC9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3CF907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2A8198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BA8E64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F57B00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7CA5C2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EFFFDC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:rsidRPr="00CE64E9" w14:paraId="5CCD8EAA" w14:textId="77777777" w:rsidTr="0007657B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C9CE11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F343A9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776A03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2AB0BC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CAE641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F009CD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B4F488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15F74C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BCFC0C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1E1F3E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A160EB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0FF795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99CB4C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8F6FC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C7C2E4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8C7827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EA30AE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5A6C1C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26A67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E8D18E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BBE9C9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049C83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F514ED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307893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8E8D40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:rsidRPr="00CE64E9" w14:paraId="54B92950" w14:textId="77777777" w:rsidTr="0007657B">
        <w:trPr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E6F55C" w14:textId="5BE394ED" w:rsidR="0007657B" w:rsidRPr="00CE64E9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 xml:space="preserve">Остатки на едином счете бюджета муниципального района </w:t>
            </w:r>
            <w:r w:rsidR="004A6945" w:rsidRPr="00CE64E9">
              <w:rPr>
                <w:sz w:val="18"/>
                <w:szCs w:val="18"/>
                <w:lang w:eastAsia="en-US"/>
              </w:rPr>
              <w:t>Кугарчинский</w:t>
            </w:r>
            <w:r w:rsidRPr="00CE64E9">
              <w:rPr>
                <w:sz w:val="18"/>
                <w:szCs w:val="18"/>
                <w:lang w:eastAsia="en-US"/>
              </w:rPr>
              <w:t xml:space="preserve"> район Республики Башкортостан на конец отчетного периода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5FAFF3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EDDBD6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17836D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9A88A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639BF7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630070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149AE2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86B3E8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B0A307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6AEB8D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DB8046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D4E79B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C5E78C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50AF37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5EA427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CC3778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78E57D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08BFA8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AD624D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A10EBE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BF8901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F7E07A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6B7E91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E336C7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</w:tbl>
    <w:p w14:paraId="5E72C4AB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73EFAF75" w14:textId="77777777" w:rsidR="0007657B" w:rsidRPr="00CE64E9" w:rsidRDefault="0007657B" w:rsidP="0007657B">
      <w:pPr>
        <w:pStyle w:val="ConsPlusNormal"/>
        <w:jc w:val="right"/>
      </w:pPr>
    </w:p>
    <w:p w14:paraId="4D2B0574" w14:textId="77777777" w:rsidR="0007657B" w:rsidRPr="00CE64E9" w:rsidRDefault="0007657B" w:rsidP="0007657B">
      <w:pPr>
        <w:pStyle w:val="ConsPlusNormal"/>
        <w:jc w:val="right"/>
      </w:pPr>
    </w:p>
    <w:p w14:paraId="067D06FD" w14:textId="77777777" w:rsidR="0007657B" w:rsidRPr="00CE64E9" w:rsidRDefault="0007657B" w:rsidP="0007657B">
      <w:pPr>
        <w:pStyle w:val="ConsPlusNormal"/>
        <w:ind w:left="10620"/>
        <w:outlineLvl w:val="1"/>
      </w:pPr>
    </w:p>
    <w:p w14:paraId="0581D535" w14:textId="77777777" w:rsidR="0007657B" w:rsidRPr="00CE64E9" w:rsidRDefault="0007657B" w:rsidP="0007657B">
      <w:pPr>
        <w:pStyle w:val="ConsPlusNormal"/>
        <w:ind w:left="10620"/>
        <w:outlineLvl w:val="1"/>
      </w:pPr>
    </w:p>
    <w:p w14:paraId="60DCF5B1" w14:textId="77777777" w:rsidR="0007657B" w:rsidRPr="00CE64E9" w:rsidRDefault="0007657B" w:rsidP="0007657B">
      <w:pPr>
        <w:pStyle w:val="ConsPlusNormal"/>
        <w:ind w:left="10620"/>
        <w:outlineLvl w:val="1"/>
      </w:pPr>
    </w:p>
    <w:p w14:paraId="17CA8449" w14:textId="77777777" w:rsidR="0007657B" w:rsidRPr="00CE64E9" w:rsidRDefault="0007657B" w:rsidP="0007657B">
      <w:pPr>
        <w:pStyle w:val="ConsPlusNormal"/>
        <w:ind w:left="10620"/>
        <w:outlineLvl w:val="1"/>
      </w:pPr>
    </w:p>
    <w:p w14:paraId="4F419718" w14:textId="77777777" w:rsidR="0007657B" w:rsidRPr="00CE64E9" w:rsidRDefault="0007657B" w:rsidP="0007657B">
      <w:pPr>
        <w:pStyle w:val="ConsPlusNormal"/>
        <w:ind w:left="7788"/>
        <w:outlineLvl w:val="1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 xml:space="preserve">                Приложение № 3</w:t>
      </w:r>
    </w:p>
    <w:p w14:paraId="224E64DD" w14:textId="77777777" w:rsidR="0007657B" w:rsidRPr="00CE64E9" w:rsidRDefault="0007657B" w:rsidP="0007657B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 xml:space="preserve">к Порядку составления и ведения кассового плана исполнения бюджета </w:t>
      </w:r>
    </w:p>
    <w:p w14:paraId="34803067" w14:textId="0B1E4C31" w:rsidR="0007657B" w:rsidRPr="00CE64E9" w:rsidRDefault="0007657B" w:rsidP="0007657B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 xml:space="preserve">СП </w:t>
      </w:r>
      <w:proofErr w:type="spellStart"/>
      <w:r w:rsidR="00577F86" w:rsidRPr="00CE64E9">
        <w:rPr>
          <w:rFonts w:ascii="Times New Roman" w:hAnsi="Times New Roman" w:cs="Times New Roman"/>
          <w:sz w:val="18"/>
          <w:szCs w:val="18"/>
        </w:rPr>
        <w:t>Н</w:t>
      </w:r>
      <w:r w:rsidR="00146F93">
        <w:rPr>
          <w:rFonts w:ascii="Times New Roman" w:hAnsi="Times New Roman" w:cs="Times New Roman"/>
          <w:sz w:val="18"/>
          <w:szCs w:val="18"/>
        </w:rPr>
        <w:t>ижнебиккузинский</w:t>
      </w:r>
      <w:proofErr w:type="spellEnd"/>
      <w:r w:rsidRPr="00CE64E9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r w:rsidR="004A6945" w:rsidRPr="00CE64E9">
        <w:rPr>
          <w:rFonts w:ascii="Times New Roman" w:hAnsi="Times New Roman" w:cs="Times New Roman"/>
          <w:sz w:val="18"/>
          <w:szCs w:val="18"/>
        </w:rPr>
        <w:t>Кугарчинский</w:t>
      </w:r>
      <w:r w:rsidRPr="00CE64E9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в текущем финансовом году</w:t>
      </w:r>
    </w:p>
    <w:p w14:paraId="34CDA926" w14:textId="77777777" w:rsidR="0007657B" w:rsidRPr="00CE64E9" w:rsidRDefault="0007657B" w:rsidP="0007657B">
      <w:pPr>
        <w:rPr>
          <w:rFonts w:cs="Times New Roman"/>
          <w:sz w:val="18"/>
          <w:szCs w:val="18"/>
        </w:rPr>
      </w:pPr>
    </w:p>
    <w:p w14:paraId="50DEE674" w14:textId="77777777" w:rsidR="0007657B" w:rsidRPr="00CE64E9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14:paraId="123BCD34" w14:textId="77777777" w:rsidR="0007657B" w:rsidRPr="00CE64E9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14:paraId="1B3C0E4C" w14:textId="77777777" w:rsidR="0007657B" w:rsidRPr="00CE64E9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14:paraId="69FD3B3F" w14:textId="34344BBA" w:rsidR="0007657B" w:rsidRPr="00CE64E9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 xml:space="preserve">БЮДЖЕТА СП </w:t>
      </w:r>
      <w:proofErr w:type="gramStart"/>
      <w:r w:rsidR="00577F86" w:rsidRPr="00CE64E9">
        <w:rPr>
          <w:rFonts w:ascii="Times New Roman" w:hAnsi="Times New Roman" w:cs="Times New Roman"/>
          <w:sz w:val="18"/>
          <w:szCs w:val="18"/>
        </w:rPr>
        <w:t>Н</w:t>
      </w:r>
      <w:r w:rsidR="00146F93">
        <w:rPr>
          <w:rFonts w:ascii="Times New Roman" w:hAnsi="Times New Roman" w:cs="Times New Roman"/>
          <w:sz w:val="18"/>
          <w:szCs w:val="18"/>
        </w:rPr>
        <w:t xml:space="preserve">ИЖНЕБИККУЗИНСКИЙ </w:t>
      </w:r>
      <w:r w:rsidRPr="00CE64E9">
        <w:rPr>
          <w:rFonts w:ascii="Times New Roman" w:hAnsi="Times New Roman" w:cs="Times New Roman"/>
          <w:sz w:val="18"/>
          <w:szCs w:val="18"/>
        </w:rPr>
        <w:t xml:space="preserve"> СЕЛЬСОВЕТ</w:t>
      </w:r>
      <w:proofErr w:type="gramEnd"/>
      <w:r w:rsidRPr="00CE64E9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r w:rsidR="004A6945" w:rsidRPr="00CE64E9">
        <w:rPr>
          <w:rFonts w:ascii="Times New Roman" w:hAnsi="Times New Roman" w:cs="Times New Roman"/>
          <w:sz w:val="18"/>
          <w:szCs w:val="18"/>
        </w:rPr>
        <w:t>КУГАРЧИНСКИЙ</w:t>
      </w:r>
      <w:r w:rsidRPr="00CE64E9">
        <w:rPr>
          <w:rFonts w:ascii="Times New Roman" w:hAnsi="Times New Roman" w:cs="Times New Roman"/>
          <w:sz w:val="18"/>
          <w:szCs w:val="18"/>
        </w:rPr>
        <w:t xml:space="preserve"> РАЙОН </w:t>
      </w:r>
    </w:p>
    <w:p w14:paraId="32D6BE39" w14:textId="77777777" w:rsidR="0007657B" w:rsidRPr="00CE64E9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 xml:space="preserve">РЕСПУБЛИКИ БАШКОРТОСТАН НА ТЕКУЩИЙ ФИНАНСОВЫЙ ГОД </w:t>
      </w:r>
    </w:p>
    <w:p w14:paraId="734C5E7B" w14:textId="77777777" w:rsidR="0007657B" w:rsidRPr="00CE64E9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14:paraId="53D1835A" w14:textId="77777777" w:rsidR="0007657B" w:rsidRPr="00CE64E9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14:paraId="27A8F87A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18511F90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7B349679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2B7DA4E2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14:paraId="0E2B2E92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>бюджета муниципального района___________________________________________________________________________</w:t>
      </w:r>
    </w:p>
    <w:p w14:paraId="29A660EC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6EE0F4F4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14:paraId="47222FD3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6"/>
        <w:gridCol w:w="1419"/>
        <w:gridCol w:w="785"/>
        <w:gridCol w:w="776"/>
        <w:gridCol w:w="568"/>
        <w:gridCol w:w="852"/>
        <w:gridCol w:w="709"/>
        <w:gridCol w:w="567"/>
        <w:gridCol w:w="709"/>
        <w:gridCol w:w="993"/>
        <w:gridCol w:w="709"/>
        <w:gridCol w:w="709"/>
        <w:gridCol w:w="992"/>
        <w:gridCol w:w="992"/>
        <w:gridCol w:w="851"/>
        <w:gridCol w:w="708"/>
        <w:gridCol w:w="851"/>
        <w:gridCol w:w="709"/>
      </w:tblGrid>
      <w:tr w:rsidR="0007657B" w:rsidRPr="00CE64E9" w14:paraId="28A3A0D7" w14:textId="77777777" w:rsidTr="0007657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17CCF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DCBC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proofErr w:type="spellStart"/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БКи</w:t>
            </w:r>
            <w:proofErr w:type="spellEnd"/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дополнительной классификации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0063C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Январь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BFD53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1FE3E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66FE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1 квартал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2F4C8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5580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DCC71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Июнь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90016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1 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541B4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Июль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67E05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Август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D415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F5614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9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62A1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Октябрь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877C2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Ноябрь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7466A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50A93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год</w:t>
            </w:r>
          </w:p>
        </w:tc>
      </w:tr>
      <w:tr w:rsidR="0007657B" w:rsidRPr="00CE64E9" w14:paraId="5DAE3C1D" w14:textId="77777777" w:rsidTr="0007657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E201D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2C15E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0FBE8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CB512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3973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7B64F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9E41F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130A3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3999C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8CF95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08623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69BA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CF15C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44504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88831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D7C32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24D12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3B39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</w:tr>
      <w:tr w:rsidR="0007657B" w:rsidRPr="00CE64E9" w14:paraId="6D0FFF8F" w14:textId="77777777" w:rsidTr="0007657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19A7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CB78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B673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4BBF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9C82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CA98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F8DE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39B5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C586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6764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4CA1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AC82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BFFC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E855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F127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2AB3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0472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6726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CE64E9" w14:paraId="4F6EDDCD" w14:textId="77777777" w:rsidTr="0007657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BFA3A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3E7D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1CD2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9535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E1E7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37FB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6297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FC7F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4C1C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9BF3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8194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15D6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6B04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3BBC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9FD9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07BF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01E7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DAC1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14:paraId="6B3FEA72" w14:textId="77777777" w:rsidR="0007657B" w:rsidRPr="00CE64E9" w:rsidRDefault="0007657B" w:rsidP="0007657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0E12039D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14:paraId="64215C99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E64E9">
        <w:rPr>
          <w:rFonts w:ascii="Times New Roman" w:hAnsi="Times New Roman" w:cs="Times New Roman"/>
          <w:sz w:val="16"/>
          <w:szCs w:val="16"/>
        </w:rPr>
        <w:t xml:space="preserve">          (подпись)                     (расшифровка подписи)</w:t>
      </w:r>
    </w:p>
    <w:p w14:paraId="6EEA4D1E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2D9D7B8D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14:paraId="0D99893F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E64E9">
        <w:rPr>
          <w:rFonts w:ascii="Times New Roman" w:hAnsi="Times New Roman" w:cs="Times New Roman"/>
          <w:sz w:val="16"/>
          <w:szCs w:val="16"/>
        </w:rPr>
        <w:t>(должность)       (подпись)     (расшифровка подписи)    (телефон)</w:t>
      </w:r>
    </w:p>
    <w:p w14:paraId="5632F221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7B7FB753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>"_____" __________________ 20___ г.</w:t>
      </w:r>
    </w:p>
    <w:p w14:paraId="6DA8D519" w14:textId="77777777" w:rsidR="0007657B" w:rsidRPr="00CE64E9" w:rsidRDefault="0007657B" w:rsidP="0007657B">
      <w:pPr>
        <w:rPr>
          <w:rFonts w:cs="Times New Roman"/>
        </w:rPr>
      </w:pPr>
    </w:p>
    <w:p w14:paraId="01041A4B" w14:textId="77777777" w:rsidR="0007657B" w:rsidRPr="00CE64E9" w:rsidRDefault="0007657B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15716C9E" w14:textId="77777777" w:rsidR="0007657B" w:rsidRPr="00CE64E9" w:rsidRDefault="0007657B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3B6093CF" w14:textId="77777777" w:rsidR="0007657B" w:rsidRPr="00CE64E9" w:rsidRDefault="0007657B" w:rsidP="0007657B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</w:p>
    <w:p w14:paraId="03134A33" w14:textId="77777777" w:rsidR="0007657B" w:rsidRPr="00CE64E9" w:rsidRDefault="0007657B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lastRenderedPageBreak/>
        <w:t>Приложение №4</w:t>
      </w:r>
    </w:p>
    <w:p w14:paraId="1612482B" w14:textId="77777777" w:rsidR="0007657B" w:rsidRPr="00CE64E9" w:rsidRDefault="0007657B" w:rsidP="0007657B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 xml:space="preserve">к Порядку составления и ведения кассового плана исполнения бюджета </w:t>
      </w:r>
    </w:p>
    <w:p w14:paraId="56675198" w14:textId="6E9CB32A" w:rsidR="0007657B" w:rsidRPr="00CE64E9" w:rsidRDefault="0007657B" w:rsidP="0007657B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 xml:space="preserve">СП </w:t>
      </w:r>
      <w:proofErr w:type="spellStart"/>
      <w:proofErr w:type="gramStart"/>
      <w:r w:rsidR="00577F86" w:rsidRPr="00CE64E9">
        <w:rPr>
          <w:rFonts w:ascii="Times New Roman" w:hAnsi="Times New Roman" w:cs="Times New Roman"/>
          <w:sz w:val="18"/>
          <w:szCs w:val="18"/>
        </w:rPr>
        <w:t>Н</w:t>
      </w:r>
      <w:r w:rsidR="00146F93">
        <w:rPr>
          <w:rFonts w:ascii="Times New Roman" w:hAnsi="Times New Roman" w:cs="Times New Roman"/>
          <w:sz w:val="18"/>
          <w:szCs w:val="18"/>
        </w:rPr>
        <w:t>ижнебиккузинский</w:t>
      </w:r>
      <w:proofErr w:type="spellEnd"/>
      <w:r w:rsidR="00146F93">
        <w:rPr>
          <w:rFonts w:ascii="Times New Roman" w:hAnsi="Times New Roman" w:cs="Times New Roman"/>
          <w:sz w:val="18"/>
          <w:szCs w:val="18"/>
        </w:rPr>
        <w:t xml:space="preserve"> </w:t>
      </w:r>
      <w:r w:rsidRPr="00CE64E9">
        <w:rPr>
          <w:rFonts w:ascii="Times New Roman" w:hAnsi="Times New Roman" w:cs="Times New Roman"/>
          <w:sz w:val="18"/>
          <w:szCs w:val="18"/>
        </w:rPr>
        <w:t xml:space="preserve"> сельсовет</w:t>
      </w:r>
      <w:proofErr w:type="gramEnd"/>
      <w:r w:rsidRPr="00CE64E9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r w:rsidR="004A6945" w:rsidRPr="00CE64E9">
        <w:rPr>
          <w:rFonts w:ascii="Times New Roman" w:hAnsi="Times New Roman" w:cs="Times New Roman"/>
          <w:sz w:val="18"/>
          <w:szCs w:val="18"/>
        </w:rPr>
        <w:t>Кугарчинский</w:t>
      </w:r>
      <w:r w:rsidRPr="00CE64E9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в текущем финансовом году</w:t>
      </w:r>
    </w:p>
    <w:p w14:paraId="54B218FF" w14:textId="77777777" w:rsidR="0007657B" w:rsidRPr="00CE64E9" w:rsidRDefault="0007657B" w:rsidP="0007657B">
      <w:pPr>
        <w:rPr>
          <w:rFonts w:cs="Times New Roman"/>
          <w:sz w:val="18"/>
          <w:szCs w:val="18"/>
        </w:rPr>
      </w:pPr>
    </w:p>
    <w:p w14:paraId="4F75D43D" w14:textId="77777777" w:rsidR="0007657B" w:rsidRPr="00CE64E9" w:rsidRDefault="0007657B" w:rsidP="0007657B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14:paraId="765C0DAF" w14:textId="41AF2EBB" w:rsidR="0007657B" w:rsidRPr="00CE64E9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>ПРОГНО</w:t>
      </w:r>
      <w:r w:rsidR="00146F93">
        <w:rPr>
          <w:rFonts w:ascii="Times New Roman" w:hAnsi="Times New Roman" w:cs="Times New Roman"/>
          <w:sz w:val="18"/>
          <w:szCs w:val="18"/>
        </w:rPr>
        <w:t xml:space="preserve">З </w:t>
      </w:r>
      <w:r w:rsidRPr="00CE64E9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14:paraId="4485F77F" w14:textId="4548C1B3" w:rsidR="0007657B" w:rsidRPr="00CE64E9" w:rsidRDefault="00E16F07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 xml:space="preserve">ДОХОДОВ В БЮДЖЕТ СП </w:t>
      </w:r>
      <w:r w:rsidR="00577F86" w:rsidRPr="00CE64E9">
        <w:rPr>
          <w:rFonts w:ascii="Times New Roman" w:hAnsi="Times New Roman" w:cs="Times New Roman"/>
          <w:sz w:val="18"/>
          <w:szCs w:val="18"/>
        </w:rPr>
        <w:t>Н</w:t>
      </w:r>
      <w:r w:rsidR="00146F93">
        <w:rPr>
          <w:rFonts w:ascii="Times New Roman" w:hAnsi="Times New Roman" w:cs="Times New Roman"/>
          <w:sz w:val="18"/>
          <w:szCs w:val="18"/>
        </w:rPr>
        <w:t xml:space="preserve">ИЖНЕБИККУЗИНСКИЙ </w:t>
      </w:r>
      <w:r w:rsidR="0007657B" w:rsidRPr="00CE64E9">
        <w:rPr>
          <w:rFonts w:ascii="Times New Roman" w:hAnsi="Times New Roman" w:cs="Times New Roman"/>
          <w:sz w:val="18"/>
          <w:szCs w:val="18"/>
        </w:rPr>
        <w:t xml:space="preserve">СЕЛЬСОВЕТ МУНИЦИПАЛЬНОГО РАЙОНА </w:t>
      </w:r>
      <w:r w:rsidR="004A6945" w:rsidRPr="00CE64E9">
        <w:rPr>
          <w:rFonts w:ascii="Times New Roman" w:hAnsi="Times New Roman" w:cs="Times New Roman"/>
          <w:sz w:val="18"/>
          <w:szCs w:val="18"/>
        </w:rPr>
        <w:t>КУГАРЧИНСКИЙ</w:t>
      </w:r>
      <w:r w:rsidR="0007657B" w:rsidRPr="00CE64E9">
        <w:rPr>
          <w:rFonts w:ascii="Times New Roman" w:hAnsi="Times New Roman" w:cs="Times New Roman"/>
          <w:sz w:val="18"/>
          <w:szCs w:val="18"/>
        </w:rPr>
        <w:t xml:space="preserve"> РАЙОН </w:t>
      </w:r>
    </w:p>
    <w:p w14:paraId="6274A5F7" w14:textId="77777777" w:rsidR="0007657B" w:rsidRPr="00CE64E9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>РЕСПУБЛИКИ БАШКОРТОСТАННА ТЕКУЩИЙ ФИНАНСОВЫЙ ГОД</w:t>
      </w:r>
    </w:p>
    <w:p w14:paraId="300FE4F9" w14:textId="77777777" w:rsidR="0007657B" w:rsidRPr="00CE64E9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14:paraId="6CD0020A" w14:textId="77777777" w:rsidR="0007657B" w:rsidRPr="00CE64E9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>на "__" ___________ 20__ г.</w:t>
      </w:r>
    </w:p>
    <w:p w14:paraId="02EB34D2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14560115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42743D3A" w14:textId="2804AF45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 xml:space="preserve">Отдел по прогнозированию и администрированию доходов </w:t>
      </w:r>
      <w:r w:rsidR="00F448F9" w:rsidRPr="00CE64E9">
        <w:rPr>
          <w:rFonts w:ascii="Times New Roman" w:hAnsi="Times New Roman" w:cs="Times New Roman"/>
          <w:sz w:val="18"/>
          <w:szCs w:val="18"/>
        </w:rPr>
        <w:t>УФЭРИ Администрации МР Кугарчинский район РБ</w:t>
      </w:r>
    </w:p>
    <w:p w14:paraId="005DA634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23BDBAFC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14:paraId="40BB21D3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5"/>
        <w:gridCol w:w="1419"/>
        <w:gridCol w:w="787"/>
        <w:gridCol w:w="852"/>
        <w:gridCol w:w="600"/>
        <w:gridCol w:w="959"/>
        <w:gridCol w:w="709"/>
        <w:gridCol w:w="600"/>
        <w:gridCol w:w="600"/>
        <w:gridCol w:w="926"/>
        <w:gridCol w:w="600"/>
        <w:gridCol w:w="676"/>
        <w:gridCol w:w="850"/>
        <w:gridCol w:w="992"/>
        <w:gridCol w:w="851"/>
        <w:gridCol w:w="709"/>
        <w:gridCol w:w="850"/>
        <w:gridCol w:w="720"/>
      </w:tblGrid>
      <w:tr w:rsidR="0007657B" w:rsidRPr="00CE64E9" w14:paraId="3CCC3341" w14:textId="77777777" w:rsidTr="0007657B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D806E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4E191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E36D7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Январь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AB4A9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Февраль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1C07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Март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06B11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1 квартал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857F9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Апрель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3BB69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95759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Июнь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8F7F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1 полугодие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E1B64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Июль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DC8E9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Август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1569A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4487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9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D7E2A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DBED1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E1C2F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Декабрь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C231F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год</w:t>
            </w:r>
          </w:p>
        </w:tc>
      </w:tr>
      <w:tr w:rsidR="0007657B" w:rsidRPr="00CE64E9" w14:paraId="1DC4F5AA" w14:textId="77777777" w:rsidTr="0007657B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71A09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E8171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8B267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1035E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B00D8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C342F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AE77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F55FD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2B1DD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E34C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C0A7E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B46D6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94906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33763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07A06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626B2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777C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B8D9F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</w:tr>
      <w:tr w:rsidR="0007657B" w:rsidRPr="00CE64E9" w14:paraId="5534740A" w14:textId="77777777" w:rsidTr="0007657B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139A0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Налоговые и неналоговые доходы,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C71D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7055E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5A197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511C5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78C68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24373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29288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C39B4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EA779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BBB2D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88E9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3A176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D47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53765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AE6D2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5EAEC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2110A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CE64E9" w14:paraId="6BE8282A" w14:textId="77777777" w:rsidTr="0007657B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48171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6B5C6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0211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5215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1D1B5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7040A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2D411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E614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59C41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858CF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3C5F4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E09CA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A76A7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D09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C13B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DCA99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20501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6E4C3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2C7CF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CE64E9" w14:paraId="3B73290A" w14:textId="77777777" w:rsidTr="0007657B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9B68A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C9989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0212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AE899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A0888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FFCE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356B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3160D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1F3ED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780AD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01B74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A0A3C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75227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7580A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9687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9D913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9960E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E5CFE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2682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14:paraId="4BFA425E" w14:textId="77777777" w:rsidR="0007657B" w:rsidRPr="00CE64E9" w:rsidRDefault="0007657B" w:rsidP="0007657B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5AD0F2E7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>Начальник отдела</w:t>
      </w:r>
    </w:p>
    <w:p w14:paraId="1D037132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14:paraId="281A4682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E64E9">
        <w:rPr>
          <w:rFonts w:ascii="Times New Roman" w:hAnsi="Times New Roman" w:cs="Times New Roman"/>
          <w:sz w:val="16"/>
          <w:szCs w:val="16"/>
        </w:rPr>
        <w:t>(подпись)       (расшифровка подписи)</w:t>
      </w:r>
    </w:p>
    <w:p w14:paraId="130FBDAC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5DEC3E28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14:paraId="4B197A18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E64E9">
        <w:rPr>
          <w:rFonts w:ascii="Times New Roman" w:hAnsi="Times New Roman" w:cs="Times New Roman"/>
          <w:sz w:val="16"/>
          <w:szCs w:val="16"/>
        </w:rPr>
        <w:t>(должность)       (подпись)    (расшифровка подписи) (телефон)</w:t>
      </w:r>
    </w:p>
    <w:p w14:paraId="2B6DC456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2D11D403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>СОГЛАСОВАНО:</w:t>
      </w:r>
    </w:p>
    <w:p w14:paraId="1FFF367B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1CD9D9CA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>_________  ______________</w:t>
      </w:r>
    </w:p>
    <w:p w14:paraId="6C84CA56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E64E9">
        <w:rPr>
          <w:rFonts w:ascii="Times New Roman" w:hAnsi="Times New Roman" w:cs="Times New Roman"/>
          <w:sz w:val="16"/>
          <w:szCs w:val="16"/>
        </w:rPr>
        <w:t xml:space="preserve"> (подпись)   (</w:t>
      </w:r>
      <w:proofErr w:type="spellStart"/>
      <w:r w:rsidRPr="00CE64E9">
        <w:rPr>
          <w:rFonts w:ascii="Times New Roman" w:hAnsi="Times New Roman" w:cs="Times New Roman"/>
          <w:sz w:val="16"/>
          <w:szCs w:val="16"/>
        </w:rPr>
        <w:t>И.О.Фамилия</w:t>
      </w:r>
      <w:proofErr w:type="spellEnd"/>
      <w:r w:rsidRPr="00CE64E9">
        <w:rPr>
          <w:rFonts w:ascii="Times New Roman" w:hAnsi="Times New Roman" w:cs="Times New Roman"/>
          <w:sz w:val="16"/>
          <w:szCs w:val="16"/>
        </w:rPr>
        <w:t>)</w:t>
      </w:r>
    </w:p>
    <w:p w14:paraId="3D5328AC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3A4C29D3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>"___" __________ 20__ г.</w:t>
      </w:r>
    </w:p>
    <w:p w14:paraId="16ED473E" w14:textId="77777777" w:rsidR="0007657B" w:rsidRPr="00CE64E9" w:rsidRDefault="0007657B" w:rsidP="0007657B">
      <w:pPr>
        <w:pStyle w:val="ConsPlusNormal"/>
        <w:ind w:left="7788" w:firstLine="708"/>
        <w:outlineLvl w:val="1"/>
        <w:rPr>
          <w:rFonts w:ascii="Times New Roman" w:hAnsi="Times New Roman" w:cs="Times New Roman"/>
          <w:sz w:val="18"/>
          <w:szCs w:val="18"/>
        </w:rPr>
      </w:pPr>
    </w:p>
    <w:p w14:paraId="27D2C2DB" w14:textId="77777777" w:rsidR="0007657B" w:rsidRPr="00CE64E9" w:rsidRDefault="0007657B" w:rsidP="0007657B">
      <w:pPr>
        <w:pStyle w:val="ConsPlusNormal"/>
        <w:ind w:left="7788" w:firstLine="708"/>
        <w:outlineLvl w:val="1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>Приложение № 5</w:t>
      </w:r>
    </w:p>
    <w:p w14:paraId="5B8A2146" w14:textId="77777777" w:rsidR="0007657B" w:rsidRPr="00CE64E9" w:rsidRDefault="0007657B" w:rsidP="0007657B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>к Порядку составления и ведения кассового плана исполнения</w:t>
      </w:r>
      <w:r w:rsidR="00E16F07" w:rsidRPr="00CE64E9">
        <w:rPr>
          <w:rFonts w:ascii="Times New Roman" w:hAnsi="Times New Roman" w:cs="Times New Roman"/>
          <w:sz w:val="18"/>
          <w:szCs w:val="18"/>
        </w:rPr>
        <w:t xml:space="preserve"> </w:t>
      </w:r>
      <w:r w:rsidRPr="00CE64E9">
        <w:rPr>
          <w:rFonts w:ascii="Times New Roman" w:hAnsi="Times New Roman" w:cs="Times New Roman"/>
          <w:sz w:val="18"/>
          <w:szCs w:val="18"/>
        </w:rPr>
        <w:t>бюджета к Порядку составления</w:t>
      </w:r>
      <w:r w:rsidR="00E16F07" w:rsidRPr="00CE64E9">
        <w:rPr>
          <w:rFonts w:ascii="Times New Roman" w:hAnsi="Times New Roman" w:cs="Times New Roman"/>
          <w:sz w:val="18"/>
          <w:szCs w:val="18"/>
        </w:rPr>
        <w:t xml:space="preserve"> </w:t>
      </w:r>
      <w:r w:rsidRPr="00CE64E9">
        <w:rPr>
          <w:rFonts w:ascii="Times New Roman" w:hAnsi="Times New Roman" w:cs="Times New Roman"/>
          <w:sz w:val="18"/>
          <w:szCs w:val="18"/>
        </w:rPr>
        <w:t xml:space="preserve">и ведения кассового плана исполнения бюджета </w:t>
      </w:r>
    </w:p>
    <w:p w14:paraId="5D2B72D7" w14:textId="5DE46B3E" w:rsidR="0007657B" w:rsidRPr="00CE64E9" w:rsidRDefault="0007657B" w:rsidP="0007657B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 xml:space="preserve">СП </w:t>
      </w:r>
      <w:proofErr w:type="spellStart"/>
      <w:proofErr w:type="gramStart"/>
      <w:r w:rsidR="00577F86" w:rsidRPr="00CE64E9">
        <w:rPr>
          <w:rFonts w:ascii="Times New Roman" w:hAnsi="Times New Roman" w:cs="Times New Roman"/>
          <w:sz w:val="18"/>
          <w:szCs w:val="18"/>
        </w:rPr>
        <w:t>Н</w:t>
      </w:r>
      <w:r w:rsidR="00146F93">
        <w:rPr>
          <w:rFonts w:ascii="Times New Roman" w:hAnsi="Times New Roman" w:cs="Times New Roman"/>
          <w:sz w:val="18"/>
          <w:szCs w:val="18"/>
        </w:rPr>
        <w:t>ижнебиккузинский</w:t>
      </w:r>
      <w:proofErr w:type="spellEnd"/>
      <w:r w:rsidR="00146F93">
        <w:rPr>
          <w:rFonts w:ascii="Times New Roman" w:hAnsi="Times New Roman" w:cs="Times New Roman"/>
          <w:sz w:val="18"/>
          <w:szCs w:val="18"/>
        </w:rPr>
        <w:t xml:space="preserve"> </w:t>
      </w:r>
      <w:r w:rsidRPr="00CE64E9">
        <w:rPr>
          <w:rFonts w:ascii="Times New Roman" w:hAnsi="Times New Roman" w:cs="Times New Roman"/>
          <w:sz w:val="18"/>
          <w:szCs w:val="18"/>
        </w:rPr>
        <w:t xml:space="preserve"> сельсовет</w:t>
      </w:r>
      <w:proofErr w:type="gramEnd"/>
      <w:r w:rsidRPr="00CE64E9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r w:rsidR="004A6945" w:rsidRPr="00CE64E9">
        <w:rPr>
          <w:rFonts w:ascii="Times New Roman" w:hAnsi="Times New Roman" w:cs="Times New Roman"/>
          <w:sz w:val="18"/>
          <w:szCs w:val="18"/>
        </w:rPr>
        <w:t>Кугарчинский</w:t>
      </w:r>
      <w:r w:rsidRPr="00CE64E9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в текущем финансовом году</w:t>
      </w:r>
    </w:p>
    <w:p w14:paraId="66E177F9" w14:textId="77777777" w:rsidR="0007657B" w:rsidRPr="00CE64E9" w:rsidRDefault="0007657B" w:rsidP="0007657B">
      <w:pPr>
        <w:pStyle w:val="ConsPlusNormal"/>
        <w:ind w:left="8496"/>
        <w:rPr>
          <w:sz w:val="18"/>
          <w:szCs w:val="18"/>
        </w:rPr>
      </w:pPr>
    </w:p>
    <w:p w14:paraId="72C46B70" w14:textId="77777777" w:rsidR="0007657B" w:rsidRPr="00CE64E9" w:rsidRDefault="0007657B" w:rsidP="0007657B">
      <w:pPr>
        <w:rPr>
          <w:sz w:val="18"/>
          <w:szCs w:val="18"/>
        </w:rPr>
      </w:pPr>
    </w:p>
    <w:p w14:paraId="745A9BAC" w14:textId="77777777" w:rsidR="0007657B" w:rsidRPr="00CE64E9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14:paraId="53131C94" w14:textId="60D6B5BD" w:rsidR="0007657B" w:rsidRPr="00CE64E9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 xml:space="preserve">БЮДЖЕТА СП </w:t>
      </w:r>
      <w:proofErr w:type="gramStart"/>
      <w:r w:rsidR="00577F86" w:rsidRPr="00CE64E9">
        <w:rPr>
          <w:rFonts w:ascii="Times New Roman" w:hAnsi="Times New Roman" w:cs="Times New Roman"/>
          <w:sz w:val="18"/>
          <w:szCs w:val="18"/>
        </w:rPr>
        <w:t>Н</w:t>
      </w:r>
      <w:r w:rsidR="00146F93">
        <w:rPr>
          <w:rFonts w:ascii="Times New Roman" w:hAnsi="Times New Roman" w:cs="Times New Roman"/>
          <w:sz w:val="18"/>
          <w:szCs w:val="18"/>
        </w:rPr>
        <w:t xml:space="preserve">ИЖНЕБИККУЗИНСКИЙ </w:t>
      </w:r>
      <w:r w:rsidRPr="00CE64E9">
        <w:rPr>
          <w:rFonts w:ascii="Times New Roman" w:hAnsi="Times New Roman" w:cs="Times New Roman"/>
          <w:sz w:val="18"/>
          <w:szCs w:val="18"/>
        </w:rPr>
        <w:t xml:space="preserve"> СЕЛЬСОВЕТ</w:t>
      </w:r>
      <w:proofErr w:type="gramEnd"/>
      <w:r w:rsidRPr="00CE64E9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r w:rsidR="004A6945" w:rsidRPr="00CE64E9">
        <w:rPr>
          <w:rFonts w:ascii="Times New Roman" w:hAnsi="Times New Roman" w:cs="Times New Roman"/>
          <w:sz w:val="18"/>
          <w:szCs w:val="18"/>
        </w:rPr>
        <w:t>КУГАРЧИНСКИЙ</w:t>
      </w:r>
      <w:r w:rsidRPr="00CE64E9">
        <w:rPr>
          <w:rFonts w:ascii="Times New Roman" w:hAnsi="Times New Roman" w:cs="Times New Roman"/>
          <w:sz w:val="18"/>
          <w:szCs w:val="18"/>
        </w:rPr>
        <w:t xml:space="preserve"> РАЙОН </w:t>
      </w:r>
    </w:p>
    <w:p w14:paraId="1F3C46CA" w14:textId="77777777" w:rsidR="0007657B" w:rsidRPr="00CE64E9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>РЕСПУБЛИКИ БАШКОРТОСТАН НА ТЕКУЩИЙ МЕСЯЦ</w:t>
      </w:r>
    </w:p>
    <w:p w14:paraId="667471DF" w14:textId="77777777" w:rsidR="0007657B" w:rsidRPr="00CE64E9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14:paraId="1C416496" w14:textId="77777777" w:rsidR="0007657B" w:rsidRPr="00CE64E9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 xml:space="preserve">на "_____" ________________ 20___ г.                                                                                                                                    </w:t>
      </w:r>
    </w:p>
    <w:p w14:paraId="13BC898A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42F52BB4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529A778C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14:paraId="0AE929ED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>бюджета муниципального района___________________________________________________________________________</w:t>
      </w:r>
    </w:p>
    <w:p w14:paraId="2DFA2A70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713ACD25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14:paraId="77DD0910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7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4"/>
        <w:gridCol w:w="1560"/>
        <w:gridCol w:w="1561"/>
        <w:gridCol w:w="426"/>
        <w:gridCol w:w="433"/>
        <w:gridCol w:w="433"/>
        <w:gridCol w:w="433"/>
        <w:gridCol w:w="434"/>
        <w:gridCol w:w="433"/>
        <w:gridCol w:w="433"/>
        <w:gridCol w:w="433"/>
        <w:gridCol w:w="487"/>
        <w:gridCol w:w="425"/>
        <w:gridCol w:w="469"/>
        <w:gridCol w:w="469"/>
        <w:gridCol w:w="507"/>
        <w:gridCol w:w="427"/>
        <w:gridCol w:w="440"/>
        <w:gridCol w:w="427"/>
        <w:gridCol w:w="439"/>
        <w:gridCol w:w="427"/>
        <w:gridCol w:w="440"/>
        <w:gridCol w:w="427"/>
        <w:gridCol w:w="439"/>
        <w:gridCol w:w="427"/>
        <w:gridCol w:w="452"/>
      </w:tblGrid>
      <w:tr w:rsidR="0007657B" w:rsidRPr="00CE64E9" w14:paraId="5FEE4211" w14:textId="77777777" w:rsidTr="0007657B">
        <w:trPr>
          <w:trHeight w:val="60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19821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bCs/>
                <w:color w:val="000000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62ACA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bCs/>
                <w:color w:val="000000"/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46A84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bCs/>
                <w:color w:val="000000"/>
                <w:sz w:val="18"/>
                <w:szCs w:val="18"/>
                <w:lang w:eastAsia="en-US"/>
              </w:rPr>
              <w:t>Сумма на месяц, всего</w:t>
            </w:r>
          </w:p>
        </w:tc>
        <w:tc>
          <w:tcPr>
            <w:tcW w:w="1015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70958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bCs/>
                <w:color w:val="000000"/>
                <w:sz w:val="18"/>
                <w:szCs w:val="18"/>
                <w:lang w:eastAsia="en-US"/>
              </w:rPr>
              <w:t>в том числе по рабочим дням месяца:</w:t>
            </w:r>
          </w:p>
        </w:tc>
      </w:tr>
      <w:tr w:rsidR="0007657B" w:rsidRPr="00CE64E9" w14:paraId="53054A64" w14:textId="77777777" w:rsidTr="0007657B">
        <w:trPr>
          <w:trHeight w:val="3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982DB" w14:textId="77777777" w:rsidR="0007657B" w:rsidRPr="00CE64E9" w:rsidRDefault="0007657B">
            <w:pP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DEEFD" w14:textId="77777777" w:rsidR="0007657B" w:rsidRPr="00CE64E9" w:rsidRDefault="0007657B">
            <w:pP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63B2C" w14:textId="77777777" w:rsidR="0007657B" w:rsidRPr="00CE64E9" w:rsidRDefault="0007657B">
            <w:pP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8E9F8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A4808C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45034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E5B075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F62FB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74EF01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1DF91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EA8E3A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04AA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42AD13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6780A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67CBB5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EC1CF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5E00FB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894C5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501F81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A52F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2E9F5D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4A1D4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E1235A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5E54D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0A77E4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3328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07657B" w:rsidRPr="00CE64E9" w14:paraId="6476119D" w14:textId="77777777" w:rsidTr="0007657B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3B566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52C014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9F97AF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AD4F0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17D626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F5D46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2A2ECF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26FA6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9212D6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98C49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B79F9E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334BB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BADCF2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B2938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294C8C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A4C6E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03134B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7FD7C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9464B2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color w:val="00000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7FB05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95E068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color w:val="0000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EDDB5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1C401F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4B729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8367D4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2F1E0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color w:val="000000"/>
                <w:sz w:val="18"/>
                <w:szCs w:val="18"/>
                <w:lang w:eastAsia="en-US"/>
              </w:rPr>
              <w:t>26</w:t>
            </w:r>
          </w:p>
        </w:tc>
      </w:tr>
      <w:tr w:rsidR="0007657B" w:rsidRPr="00CE64E9" w14:paraId="6E6289BC" w14:textId="77777777" w:rsidTr="0007657B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E9BD0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FC43FF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C94169" w14:textId="77777777" w:rsidR="0007657B" w:rsidRPr="00CE64E9" w:rsidRDefault="0007657B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DF46B1" w14:textId="77777777" w:rsidR="0007657B" w:rsidRPr="00CE64E9" w:rsidRDefault="0007657B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A7BD5C" w14:textId="77777777" w:rsidR="0007657B" w:rsidRPr="00CE64E9" w:rsidRDefault="0007657B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1829B9" w14:textId="77777777" w:rsidR="0007657B" w:rsidRPr="00CE64E9" w:rsidRDefault="0007657B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0553A2" w14:textId="77777777" w:rsidR="0007657B" w:rsidRPr="00CE64E9" w:rsidRDefault="0007657B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6634E2" w14:textId="77777777" w:rsidR="0007657B" w:rsidRPr="00CE64E9" w:rsidRDefault="0007657B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07A36E" w14:textId="77777777" w:rsidR="0007657B" w:rsidRPr="00CE64E9" w:rsidRDefault="0007657B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15B14A" w14:textId="77777777" w:rsidR="0007657B" w:rsidRPr="00CE64E9" w:rsidRDefault="0007657B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3F4729" w14:textId="77777777" w:rsidR="0007657B" w:rsidRPr="00CE64E9" w:rsidRDefault="0007657B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99E395" w14:textId="77777777" w:rsidR="0007657B" w:rsidRPr="00CE64E9" w:rsidRDefault="0007657B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BCB65A" w14:textId="77777777" w:rsidR="0007657B" w:rsidRPr="00CE64E9" w:rsidRDefault="0007657B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AC71C4" w14:textId="77777777" w:rsidR="0007657B" w:rsidRPr="00CE64E9" w:rsidRDefault="0007657B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95223A" w14:textId="77777777" w:rsidR="0007657B" w:rsidRPr="00CE64E9" w:rsidRDefault="0007657B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4EE37D" w14:textId="77777777" w:rsidR="0007657B" w:rsidRPr="00CE64E9" w:rsidRDefault="0007657B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79F2C7" w14:textId="77777777" w:rsidR="0007657B" w:rsidRPr="00CE64E9" w:rsidRDefault="0007657B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6370E4" w14:textId="77777777" w:rsidR="0007657B" w:rsidRPr="00CE64E9" w:rsidRDefault="0007657B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EEC84C" w14:textId="77777777" w:rsidR="0007657B" w:rsidRPr="00CE64E9" w:rsidRDefault="0007657B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86F3E9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48057D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077012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630621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EF048B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8E1932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695EB2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07657B" w:rsidRPr="00CE64E9" w14:paraId="0F475DD2" w14:textId="77777777" w:rsidTr="0007657B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4ADE8B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484E0B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E6C3C7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F18395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51C03F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4917EB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273C7B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4817AD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C0FBEC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8D6FCB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0682A2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CE4A0F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FBE6AF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CD9B1E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C4BC0B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6ECC49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9FE1A3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A0113F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C247FE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50DE9F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7963A2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F03104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954757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DE82D5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4E285B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6EF204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07657B" w:rsidRPr="00CE64E9" w14:paraId="76AA3D84" w14:textId="77777777" w:rsidTr="0007657B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E6F703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color w:val="000000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9F10FF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5BD77C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668983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B63BC8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2055A7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82B405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41012D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D701A0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662EB7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1B0948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3FF117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10C257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FC6C48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D2D68E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7DDB9B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5E90DD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E85A09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D2C689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17699C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3B5878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BDC26B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D86003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E7FE1A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0BE8F6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F50413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7C06F174" w14:textId="77777777" w:rsidR="0007657B" w:rsidRPr="00CE64E9" w:rsidRDefault="0007657B" w:rsidP="0007657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3169DCC3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14:paraId="4546F4CA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E64E9">
        <w:rPr>
          <w:rFonts w:ascii="Times New Roman" w:hAnsi="Times New Roman" w:cs="Times New Roman"/>
          <w:sz w:val="16"/>
          <w:szCs w:val="16"/>
        </w:rPr>
        <w:t xml:space="preserve">          (подпись)                     (расшифровка подписи)</w:t>
      </w:r>
    </w:p>
    <w:p w14:paraId="4E29BBF4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321C5FED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14:paraId="0598CA3D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E64E9">
        <w:rPr>
          <w:rFonts w:ascii="Times New Roman" w:hAnsi="Times New Roman" w:cs="Times New Roman"/>
          <w:sz w:val="16"/>
          <w:szCs w:val="16"/>
        </w:rPr>
        <w:t>(должность)        (подпись)     (расшифровка подписи)    (телефон)</w:t>
      </w:r>
    </w:p>
    <w:p w14:paraId="5193300B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16A70471" w14:textId="77777777" w:rsidR="0007657B" w:rsidRPr="00CE64E9" w:rsidRDefault="0007657B" w:rsidP="0007657B">
      <w:pPr>
        <w:pStyle w:val="ConsPlusNonformat"/>
        <w:jc w:val="both"/>
      </w:pPr>
      <w:r w:rsidRPr="00CE64E9">
        <w:rPr>
          <w:rFonts w:ascii="Times New Roman" w:hAnsi="Times New Roman" w:cs="Times New Roman"/>
          <w:sz w:val="18"/>
          <w:szCs w:val="18"/>
        </w:rPr>
        <w:t>"_____" __________________ 20___ г.»</w:t>
      </w:r>
    </w:p>
    <w:p w14:paraId="206232DA" w14:textId="77777777" w:rsidR="0007657B" w:rsidRPr="00CE64E9" w:rsidRDefault="0007657B" w:rsidP="0007657B"/>
    <w:p w14:paraId="724599D4" w14:textId="77777777" w:rsidR="0007657B" w:rsidRPr="00CE64E9" w:rsidRDefault="0007657B" w:rsidP="0007657B"/>
    <w:p w14:paraId="732B428A" w14:textId="77777777" w:rsidR="0007657B" w:rsidRPr="00CE64E9" w:rsidRDefault="0007657B" w:rsidP="0007657B"/>
    <w:p w14:paraId="5DA490F5" w14:textId="77777777" w:rsidR="0007657B" w:rsidRPr="00CE64E9" w:rsidRDefault="0007657B" w:rsidP="0007657B"/>
    <w:p w14:paraId="0D59E558" w14:textId="77777777" w:rsidR="0007657B" w:rsidRPr="00CE64E9" w:rsidRDefault="0007657B" w:rsidP="0007657B"/>
    <w:p w14:paraId="4CC00861" w14:textId="77777777" w:rsidR="0007657B" w:rsidRPr="00CE64E9" w:rsidRDefault="0007657B" w:rsidP="0007657B">
      <w:pPr>
        <w:pStyle w:val="ConsPlusNormal"/>
        <w:ind w:left="7788" w:firstLine="708"/>
        <w:outlineLvl w:val="1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lastRenderedPageBreak/>
        <w:t>Приложение №6</w:t>
      </w:r>
    </w:p>
    <w:p w14:paraId="7E0E5FE7" w14:textId="77777777" w:rsidR="0007657B" w:rsidRPr="00CE64E9" w:rsidRDefault="0007657B" w:rsidP="0007657B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 xml:space="preserve">к Порядку составления и ведения кассового плана исполнения бюджета </w:t>
      </w:r>
    </w:p>
    <w:p w14:paraId="08822BFD" w14:textId="3956B656" w:rsidR="0007657B" w:rsidRPr="00CE64E9" w:rsidRDefault="0007657B" w:rsidP="0007657B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 xml:space="preserve">СП </w:t>
      </w:r>
      <w:proofErr w:type="spellStart"/>
      <w:proofErr w:type="gramStart"/>
      <w:r w:rsidR="00577F86" w:rsidRPr="00CE64E9">
        <w:rPr>
          <w:rFonts w:ascii="Times New Roman" w:hAnsi="Times New Roman" w:cs="Times New Roman"/>
          <w:sz w:val="18"/>
          <w:szCs w:val="18"/>
        </w:rPr>
        <w:t>Н</w:t>
      </w:r>
      <w:r w:rsidR="00146F93">
        <w:rPr>
          <w:rFonts w:ascii="Times New Roman" w:hAnsi="Times New Roman" w:cs="Times New Roman"/>
          <w:sz w:val="18"/>
          <w:szCs w:val="18"/>
        </w:rPr>
        <w:t>ижнебиккузинский</w:t>
      </w:r>
      <w:proofErr w:type="spellEnd"/>
      <w:r w:rsidR="00146F93">
        <w:rPr>
          <w:rFonts w:ascii="Times New Roman" w:hAnsi="Times New Roman" w:cs="Times New Roman"/>
          <w:sz w:val="18"/>
          <w:szCs w:val="18"/>
        </w:rPr>
        <w:t xml:space="preserve"> </w:t>
      </w:r>
      <w:r w:rsidRPr="00CE64E9">
        <w:rPr>
          <w:rFonts w:ascii="Times New Roman" w:hAnsi="Times New Roman" w:cs="Times New Roman"/>
          <w:sz w:val="18"/>
          <w:szCs w:val="18"/>
        </w:rPr>
        <w:t xml:space="preserve"> сельсовет</w:t>
      </w:r>
      <w:proofErr w:type="gramEnd"/>
      <w:r w:rsidRPr="00CE64E9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r w:rsidR="004A6945" w:rsidRPr="00CE64E9">
        <w:rPr>
          <w:rFonts w:ascii="Times New Roman" w:hAnsi="Times New Roman" w:cs="Times New Roman"/>
          <w:sz w:val="18"/>
          <w:szCs w:val="18"/>
        </w:rPr>
        <w:t>Кугарчинский</w:t>
      </w:r>
      <w:r w:rsidRPr="00CE64E9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в текущем финансовом году</w:t>
      </w:r>
    </w:p>
    <w:p w14:paraId="04DE412F" w14:textId="77777777" w:rsidR="0007657B" w:rsidRPr="00CE64E9" w:rsidRDefault="0007657B" w:rsidP="0007657B">
      <w:pPr>
        <w:rPr>
          <w:rFonts w:cs="Times New Roman"/>
          <w:sz w:val="18"/>
          <w:szCs w:val="18"/>
        </w:rPr>
      </w:pPr>
    </w:p>
    <w:p w14:paraId="5D776B5C" w14:textId="77777777" w:rsidR="0007657B" w:rsidRPr="00CE64E9" w:rsidRDefault="0007657B" w:rsidP="0007657B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14:paraId="495E869B" w14:textId="1ADA131B" w:rsidR="0007657B" w:rsidRPr="00CE64E9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>ПРОГНОЗ</w:t>
      </w:r>
      <w:r w:rsidR="00146F93">
        <w:rPr>
          <w:rFonts w:ascii="Times New Roman" w:hAnsi="Times New Roman" w:cs="Times New Roman"/>
          <w:sz w:val="18"/>
          <w:szCs w:val="18"/>
        </w:rPr>
        <w:t xml:space="preserve"> </w:t>
      </w:r>
      <w:r w:rsidRPr="00CE64E9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14:paraId="4A5ECE83" w14:textId="6C8B070C" w:rsidR="0007657B" w:rsidRPr="00CE64E9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 xml:space="preserve">ДОХОДОВ В БЮДЖЕТ СП </w:t>
      </w:r>
      <w:proofErr w:type="gramStart"/>
      <w:r w:rsidR="00577F86" w:rsidRPr="00CE64E9">
        <w:rPr>
          <w:rFonts w:ascii="Times New Roman" w:hAnsi="Times New Roman" w:cs="Times New Roman"/>
          <w:sz w:val="18"/>
          <w:szCs w:val="18"/>
        </w:rPr>
        <w:t>Н</w:t>
      </w:r>
      <w:r w:rsidR="00146F93">
        <w:rPr>
          <w:rFonts w:ascii="Times New Roman" w:hAnsi="Times New Roman" w:cs="Times New Roman"/>
          <w:sz w:val="18"/>
          <w:szCs w:val="18"/>
        </w:rPr>
        <w:t xml:space="preserve">ИЖНЕБИККУЗИНСКИЙ </w:t>
      </w:r>
      <w:r w:rsidRPr="00CE64E9">
        <w:rPr>
          <w:rFonts w:ascii="Times New Roman" w:hAnsi="Times New Roman" w:cs="Times New Roman"/>
          <w:sz w:val="18"/>
          <w:szCs w:val="18"/>
        </w:rPr>
        <w:t xml:space="preserve"> СЕЛЬСОВЕТ</w:t>
      </w:r>
      <w:proofErr w:type="gramEnd"/>
      <w:r w:rsidRPr="00CE64E9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r w:rsidR="004A6945" w:rsidRPr="00CE64E9">
        <w:rPr>
          <w:rFonts w:ascii="Times New Roman" w:hAnsi="Times New Roman" w:cs="Times New Roman"/>
          <w:sz w:val="18"/>
          <w:szCs w:val="18"/>
        </w:rPr>
        <w:t>КУГАРЧИНСКИЙ</w:t>
      </w:r>
      <w:r w:rsidRPr="00CE64E9">
        <w:rPr>
          <w:rFonts w:ascii="Times New Roman" w:hAnsi="Times New Roman" w:cs="Times New Roman"/>
          <w:sz w:val="18"/>
          <w:szCs w:val="18"/>
        </w:rPr>
        <w:t xml:space="preserve"> РАЙОН </w:t>
      </w:r>
    </w:p>
    <w:p w14:paraId="32254824" w14:textId="77777777" w:rsidR="0007657B" w:rsidRPr="00CE64E9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>РЕСПУБЛИКИ БАШКОРТОСТАННА ТЕКУЩИЙ МЕСЯЦ</w:t>
      </w:r>
    </w:p>
    <w:p w14:paraId="5B4D4AAB" w14:textId="77777777" w:rsidR="0007657B" w:rsidRPr="00CE64E9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14:paraId="3F3667CD" w14:textId="77777777" w:rsidR="0007657B" w:rsidRPr="00CE64E9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>на "__" ___________ 20__ г.</w:t>
      </w:r>
    </w:p>
    <w:p w14:paraId="2538E99C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1366B9C0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66F0B771" w14:textId="72A2561F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 xml:space="preserve">Отдел по прогнозированию и администрированию доходов </w:t>
      </w:r>
      <w:r w:rsidR="008F167E" w:rsidRPr="00CE64E9">
        <w:rPr>
          <w:rFonts w:ascii="Times New Roman" w:hAnsi="Times New Roman" w:cs="Times New Roman"/>
          <w:sz w:val="18"/>
          <w:szCs w:val="18"/>
        </w:rPr>
        <w:t>УФЭРИ Администрации МР Кугарчинский район РБ</w:t>
      </w:r>
    </w:p>
    <w:p w14:paraId="3BBA48D6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14:paraId="74890AF6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3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3"/>
        <w:gridCol w:w="1134"/>
        <w:gridCol w:w="994"/>
        <w:gridCol w:w="470"/>
        <w:gridCol w:w="470"/>
        <w:gridCol w:w="286"/>
        <w:gridCol w:w="470"/>
        <w:gridCol w:w="469"/>
        <w:gridCol w:w="469"/>
        <w:gridCol w:w="469"/>
        <w:gridCol w:w="469"/>
        <w:gridCol w:w="469"/>
        <w:gridCol w:w="495"/>
        <w:gridCol w:w="425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07657B" w:rsidRPr="00CE64E9" w14:paraId="0C46C3E9" w14:textId="77777777" w:rsidTr="0007657B">
        <w:trPr>
          <w:trHeight w:val="300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67BAC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bCs/>
                <w:color w:val="000000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35C84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bCs/>
                <w:color w:val="000000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0DE10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bCs/>
                <w:color w:val="000000"/>
                <w:sz w:val="18"/>
                <w:szCs w:val="18"/>
                <w:lang w:eastAsia="en-US"/>
              </w:rPr>
              <w:t>Сумма на месяц всего</w:t>
            </w:r>
          </w:p>
        </w:tc>
        <w:tc>
          <w:tcPr>
            <w:tcW w:w="110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3E8CD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bCs/>
                <w:color w:val="000000"/>
                <w:sz w:val="18"/>
                <w:szCs w:val="18"/>
                <w:lang w:eastAsia="en-US"/>
              </w:rPr>
              <w:t>в том числе по рабочим дням месяца</w:t>
            </w:r>
          </w:p>
        </w:tc>
      </w:tr>
      <w:tr w:rsidR="0007657B" w:rsidRPr="00CE64E9" w14:paraId="7BE1F379" w14:textId="77777777" w:rsidTr="0007657B">
        <w:trPr>
          <w:trHeight w:val="30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68768" w14:textId="77777777" w:rsidR="0007657B" w:rsidRPr="00CE64E9" w:rsidRDefault="0007657B">
            <w:pP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55860" w14:textId="77777777" w:rsidR="0007657B" w:rsidRPr="00CE64E9" w:rsidRDefault="0007657B">
            <w:pP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C5289" w14:textId="77777777" w:rsidR="0007657B" w:rsidRPr="00CE64E9" w:rsidRDefault="0007657B">
            <w:pP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72EC1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98BE9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955C4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C1E2B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E028F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4DE80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890F8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E43FA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2850A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6CBD1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5DC15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8CC38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F8232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289C4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BD044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16CB0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36750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F5DED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31C4B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1693A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E92D5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4017E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A3262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BE44C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07657B" w:rsidRPr="00CE64E9" w14:paraId="5F9F2E8A" w14:textId="77777777" w:rsidTr="0007657B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66E2E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DB30C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bC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AD97A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bCs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622EA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bCs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6661E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bCs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85115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bCs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B77B5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bCs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C35DF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bCs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B5AB0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bCs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3185D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bCs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A562B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bCs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873CE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bCs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FA1EA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bCs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3866B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bCs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88CBD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bCs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C0EA6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bCs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A9D91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bCs/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BA469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bCs/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F16BA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bCs/>
                <w:color w:val="00000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7BB74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bCs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F41D5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bCs/>
                <w:color w:val="0000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D6969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bCs/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1C39B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bCs/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9B85A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bCs/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1FA28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bCs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6C9D7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bCs/>
                <w:color w:val="000000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A19DF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bCs/>
                <w:color w:val="000000"/>
                <w:sz w:val="18"/>
                <w:szCs w:val="18"/>
                <w:lang w:eastAsia="en-US"/>
              </w:rPr>
              <w:t>27</w:t>
            </w:r>
          </w:p>
        </w:tc>
      </w:tr>
      <w:tr w:rsidR="0007657B" w:rsidRPr="00CE64E9" w14:paraId="3B19E7FC" w14:textId="77777777" w:rsidTr="0007657B">
        <w:trPr>
          <w:trHeight w:val="9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95C9D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bCs/>
                <w:color w:val="000000"/>
                <w:sz w:val="18"/>
                <w:szCs w:val="18"/>
                <w:lang w:eastAsia="en-US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2F63C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bCs/>
                <w:color w:val="000000"/>
                <w:sz w:val="18"/>
                <w:szCs w:val="18"/>
                <w:lang w:eastAsia="en-US"/>
              </w:rPr>
              <w:t>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DD37BD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AFFC43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6D95CB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18658A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FC1BFA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CA0C2E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421754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85CA74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B4B549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9B6FA2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1689F2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B6D891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9EE961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6BD247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6ED5CC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0CB69F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C6BE7D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869B3F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FEB7ED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E2B246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DE0397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3CA1BA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154FA9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9DE03C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B02F79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:rsidRPr="00CE64E9" w14:paraId="65390139" w14:textId="77777777" w:rsidTr="0007657B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57CC5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bCs/>
                <w:color w:val="000000"/>
                <w:sz w:val="18"/>
                <w:szCs w:val="18"/>
                <w:lang w:eastAsia="en-US"/>
              </w:rPr>
              <w:t>налоговые доходы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083AE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bCs/>
                <w:color w:val="000000"/>
                <w:sz w:val="18"/>
                <w:szCs w:val="18"/>
                <w:lang w:eastAsia="en-US"/>
              </w:rPr>
              <w:t>0211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F89CA0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9D8DFA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5C805F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B57A1A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1A1D20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DC2638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B32B21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8A6355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11A5A0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0B9444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439D77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FCB0E0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1A68A1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2CA780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22D07C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A50FF8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627EB9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A4730D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DE6628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01DB5C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490F31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D8C289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ABE5CD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9BAFC1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B2677D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:rsidRPr="00CE64E9" w14:paraId="5ABC9C59" w14:textId="77777777" w:rsidTr="0007657B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0C73D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bCs/>
                <w:color w:val="000000"/>
                <w:sz w:val="18"/>
                <w:szCs w:val="18"/>
                <w:lang w:eastAsia="en-US"/>
              </w:rPr>
              <w:t>неналоговые доходы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85FB3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bCs/>
                <w:color w:val="000000"/>
                <w:sz w:val="18"/>
                <w:szCs w:val="18"/>
                <w:lang w:eastAsia="en-US"/>
              </w:rPr>
              <w:t>0212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1C4F7D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2232D2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0475EA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2C3A65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C90ADB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B26F6A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91917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F44A31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CF148A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53D915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BBEA80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1FEB51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9372D1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A8A773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2CB36E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EC55D5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A5A22B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4B4AFF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8910BF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544FBF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841C7E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45D9E6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C53B5F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39E27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57148F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</w:tbl>
    <w:p w14:paraId="10C6D97A" w14:textId="77777777" w:rsidR="0007657B" w:rsidRPr="00CE64E9" w:rsidRDefault="0007657B" w:rsidP="0007657B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3791DA50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7171035B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>Начальник отдела</w:t>
      </w:r>
    </w:p>
    <w:p w14:paraId="179AA12A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14:paraId="22257957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E64E9">
        <w:rPr>
          <w:rFonts w:ascii="Times New Roman" w:hAnsi="Times New Roman" w:cs="Times New Roman"/>
          <w:sz w:val="16"/>
          <w:szCs w:val="16"/>
        </w:rPr>
        <w:t>(подпись)       (расшифровка подписи)</w:t>
      </w:r>
    </w:p>
    <w:p w14:paraId="12ACB11C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061342FC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14:paraId="2BFD7FC9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E64E9">
        <w:rPr>
          <w:rFonts w:ascii="Times New Roman" w:hAnsi="Times New Roman" w:cs="Times New Roman"/>
          <w:sz w:val="16"/>
          <w:szCs w:val="16"/>
        </w:rPr>
        <w:t xml:space="preserve"> (должность)       (подпись)    (расшифровка подписи) (телефон)</w:t>
      </w:r>
    </w:p>
    <w:p w14:paraId="371C0B60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49ED350C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>СОГЛАСОВАНО</w:t>
      </w:r>
    </w:p>
    <w:p w14:paraId="2C18D8AA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503CBA4A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44C37C21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>_________  ______________</w:t>
      </w:r>
    </w:p>
    <w:p w14:paraId="1A7DD043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6"/>
          <w:szCs w:val="16"/>
        </w:rPr>
        <w:t xml:space="preserve"> (подпись)   (</w:t>
      </w:r>
      <w:proofErr w:type="spellStart"/>
      <w:r w:rsidRPr="00CE64E9">
        <w:rPr>
          <w:rFonts w:ascii="Times New Roman" w:hAnsi="Times New Roman" w:cs="Times New Roman"/>
          <w:sz w:val="16"/>
          <w:szCs w:val="16"/>
        </w:rPr>
        <w:t>И.О.Фамилия</w:t>
      </w:r>
      <w:proofErr w:type="spellEnd"/>
      <w:r w:rsidRPr="00CE64E9">
        <w:rPr>
          <w:rFonts w:ascii="Times New Roman" w:hAnsi="Times New Roman" w:cs="Times New Roman"/>
          <w:sz w:val="16"/>
          <w:szCs w:val="16"/>
        </w:rPr>
        <w:t>)</w:t>
      </w:r>
    </w:p>
    <w:p w14:paraId="67AB5EBF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>"___" __________ 20__ г.</w:t>
      </w:r>
    </w:p>
    <w:p w14:paraId="345EBF5F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31E06E43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09F2D683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441C0EB8" w14:textId="77777777" w:rsidR="0007657B" w:rsidRPr="00CE64E9" w:rsidRDefault="0007657B" w:rsidP="0007657B">
      <w:pPr>
        <w:pStyle w:val="ConsPlusNormal"/>
        <w:ind w:left="7080" w:firstLine="708"/>
        <w:outlineLvl w:val="1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 xml:space="preserve">               Приложение № 7</w:t>
      </w:r>
    </w:p>
    <w:p w14:paraId="036D8C5A" w14:textId="77777777" w:rsidR="0007657B" w:rsidRPr="00CE64E9" w:rsidRDefault="0007657B" w:rsidP="0007657B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 xml:space="preserve">к Порядку составления и ведения кассового плана исполнения бюджета </w:t>
      </w:r>
    </w:p>
    <w:p w14:paraId="1CAE1491" w14:textId="1B28ECC0" w:rsidR="0007657B" w:rsidRPr="00CE64E9" w:rsidRDefault="0007657B" w:rsidP="0007657B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 xml:space="preserve">СП </w:t>
      </w:r>
      <w:proofErr w:type="spellStart"/>
      <w:proofErr w:type="gramStart"/>
      <w:r w:rsidR="00146F93">
        <w:rPr>
          <w:rFonts w:ascii="Times New Roman" w:hAnsi="Times New Roman" w:cs="Times New Roman"/>
          <w:sz w:val="18"/>
          <w:szCs w:val="18"/>
        </w:rPr>
        <w:t>Нижнебиккузинский</w:t>
      </w:r>
      <w:proofErr w:type="spellEnd"/>
      <w:r w:rsidR="00146F93">
        <w:rPr>
          <w:rFonts w:ascii="Times New Roman" w:hAnsi="Times New Roman" w:cs="Times New Roman"/>
          <w:sz w:val="18"/>
          <w:szCs w:val="18"/>
        </w:rPr>
        <w:t xml:space="preserve"> </w:t>
      </w:r>
      <w:r w:rsidRPr="00CE64E9">
        <w:rPr>
          <w:rFonts w:ascii="Times New Roman" w:hAnsi="Times New Roman" w:cs="Times New Roman"/>
          <w:sz w:val="18"/>
          <w:szCs w:val="18"/>
        </w:rPr>
        <w:t xml:space="preserve"> сельсовет</w:t>
      </w:r>
      <w:proofErr w:type="gramEnd"/>
      <w:r w:rsidRPr="00CE64E9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r w:rsidR="004A6945" w:rsidRPr="00CE64E9">
        <w:rPr>
          <w:rFonts w:ascii="Times New Roman" w:hAnsi="Times New Roman" w:cs="Times New Roman"/>
          <w:sz w:val="18"/>
          <w:szCs w:val="18"/>
        </w:rPr>
        <w:t>Кугарчинский</w:t>
      </w:r>
      <w:r w:rsidRPr="00CE64E9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в текущем финансовом году</w:t>
      </w:r>
    </w:p>
    <w:p w14:paraId="5D57B72C" w14:textId="77777777" w:rsidR="0007657B" w:rsidRPr="00CE64E9" w:rsidRDefault="0007657B" w:rsidP="0007657B">
      <w:pPr>
        <w:rPr>
          <w:rFonts w:cs="Times New Roman"/>
          <w:sz w:val="18"/>
          <w:szCs w:val="18"/>
        </w:rPr>
      </w:pPr>
    </w:p>
    <w:p w14:paraId="091AEB2E" w14:textId="77777777" w:rsidR="0007657B" w:rsidRPr="00CE64E9" w:rsidRDefault="0007657B" w:rsidP="0007657B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14:paraId="68BCEF2B" w14:textId="77777777" w:rsidR="0007657B" w:rsidRPr="00CE64E9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2" w:name="P272"/>
      <w:bookmarkEnd w:id="2"/>
    </w:p>
    <w:p w14:paraId="33302BF3" w14:textId="77777777" w:rsidR="0007657B" w:rsidRPr="00CE64E9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14:paraId="5A12CF42" w14:textId="6386F413" w:rsidR="0007657B" w:rsidRPr="00CE64E9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 xml:space="preserve">БЮДЖЕТА СП </w:t>
      </w:r>
      <w:proofErr w:type="gramStart"/>
      <w:r w:rsidR="00577F86" w:rsidRPr="00CE64E9">
        <w:rPr>
          <w:rFonts w:ascii="Times New Roman" w:hAnsi="Times New Roman" w:cs="Times New Roman"/>
          <w:sz w:val="18"/>
          <w:szCs w:val="18"/>
        </w:rPr>
        <w:t>Н</w:t>
      </w:r>
      <w:r w:rsidR="00146F93">
        <w:rPr>
          <w:rFonts w:ascii="Times New Roman" w:hAnsi="Times New Roman" w:cs="Times New Roman"/>
          <w:sz w:val="18"/>
          <w:szCs w:val="18"/>
        </w:rPr>
        <w:t xml:space="preserve">ИЖНЕБИККУЗИНСКИЙ </w:t>
      </w:r>
      <w:r w:rsidRPr="00CE64E9">
        <w:rPr>
          <w:rFonts w:ascii="Times New Roman" w:hAnsi="Times New Roman" w:cs="Times New Roman"/>
          <w:sz w:val="18"/>
          <w:szCs w:val="18"/>
        </w:rPr>
        <w:t xml:space="preserve"> СЕЛЬСОВЕТ</w:t>
      </w:r>
      <w:proofErr w:type="gramEnd"/>
      <w:r w:rsidRPr="00CE64E9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r w:rsidR="004A6945" w:rsidRPr="00CE64E9">
        <w:rPr>
          <w:rFonts w:ascii="Times New Roman" w:hAnsi="Times New Roman" w:cs="Times New Roman"/>
          <w:sz w:val="18"/>
          <w:szCs w:val="18"/>
        </w:rPr>
        <w:t>КУГАРЧИНСКИЙ</w:t>
      </w:r>
      <w:r w:rsidRPr="00CE64E9">
        <w:rPr>
          <w:rFonts w:ascii="Times New Roman" w:hAnsi="Times New Roman" w:cs="Times New Roman"/>
          <w:sz w:val="18"/>
          <w:szCs w:val="18"/>
        </w:rPr>
        <w:t xml:space="preserve"> РАЙОН </w:t>
      </w:r>
    </w:p>
    <w:p w14:paraId="1EA609D8" w14:textId="77777777" w:rsidR="0007657B" w:rsidRPr="00CE64E9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>РЕСПУБЛИКИ БАШКОРТОСТОСТАН НА ТЕКУЩИЙ ФИНАНСОВЫЙ ГОД</w:t>
      </w:r>
    </w:p>
    <w:p w14:paraId="62D46867" w14:textId="77777777" w:rsidR="0007657B" w:rsidRPr="00CE64E9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14:paraId="09B61575" w14:textId="77777777" w:rsidR="0007657B" w:rsidRPr="00CE64E9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 xml:space="preserve">на "______" ________________ 20___ г.                                                                                                                                    </w:t>
      </w:r>
    </w:p>
    <w:p w14:paraId="2961DB68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2A2AFD93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4E4EAD3E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</w:t>
      </w:r>
    </w:p>
    <w:p w14:paraId="3B59103F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>бюджета муниципального района                     ___________________________________________________________________</w:t>
      </w:r>
    </w:p>
    <w:p w14:paraId="62D109DD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08746058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14:paraId="73A0C983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7"/>
        <w:gridCol w:w="1416"/>
        <w:gridCol w:w="708"/>
        <w:gridCol w:w="849"/>
        <w:gridCol w:w="568"/>
        <w:gridCol w:w="992"/>
        <w:gridCol w:w="709"/>
        <w:gridCol w:w="567"/>
        <w:gridCol w:w="567"/>
        <w:gridCol w:w="991"/>
        <w:gridCol w:w="567"/>
        <w:gridCol w:w="708"/>
        <w:gridCol w:w="851"/>
        <w:gridCol w:w="992"/>
        <w:gridCol w:w="851"/>
        <w:gridCol w:w="709"/>
        <w:gridCol w:w="850"/>
        <w:gridCol w:w="708"/>
      </w:tblGrid>
      <w:tr w:rsidR="0007657B" w:rsidRPr="00CE64E9" w14:paraId="252B840F" w14:textId="77777777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F939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EAC9A" w14:textId="77777777" w:rsidR="0007657B" w:rsidRPr="00CE64E9" w:rsidRDefault="0007657B">
            <w:pPr>
              <w:pStyle w:val="ConsPlusNormal"/>
              <w:spacing w:line="276" w:lineRule="auto"/>
              <w:ind w:left="-204" w:right="-204" w:firstLine="20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05D33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42B6C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Февраль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2831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AB275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1 квартал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D34CD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F97E2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272E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Июнь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DB093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1 полугодие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BCFE4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Июль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34B86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Август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52A85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D1E2A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9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AEFAC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97F17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D5486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Декабрь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050E1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год</w:t>
            </w:r>
          </w:p>
        </w:tc>
      </w:tr>
      <w:tr w:rsidR="0007657B" w:rsidRPr="00CE64E9" w14:paraId="5ED40342" w14:textId="77777777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5EF65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DB527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B939A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A4D4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401A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F26A1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9973F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C44E5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BEC72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A906D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39C95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AEB0E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83348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417AA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CABAC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2DA4D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D7657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1D48C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</w:tr>
      <w:tr w:rsidR="0007657B" w:rsidRPr="00CE64E9" w14:paraId="3B980F3E" w14:textId="77777777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D352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AA30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AC28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67A1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50F3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3C5E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9D92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9F17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FFE9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5D39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036F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AE37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353E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6D62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049E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0E31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641C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7F1C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CE64E9" w14:paraId="5F26FCA4" w14:textId="77777777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D8E98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4B96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A8AF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30B2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DE74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CE0D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8E41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4309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6791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0176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F942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60AD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7E87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C4ED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A7AA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105A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469B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7016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14:paraId="75B71B22" w14:textId="77777777" w:rsidR="0007657B" w:rsidRPr="00CE64E9" w:rsidRDefault="0007657B" w:rsidP="0007657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0C98D55A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>Руководитель             _____________   ___________________________________</w:t>
      </w:r>
    </w:p>
    <w:p w14:paraId="5E3D83AF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E64E9">
        <w:rPr>
          <w:rFonts w:ascii="Times New Roman" w:hAnsi="Times New Roman" w:cs="Times New Roman"/>
          <w:sz w:val="16"/>
          <w:szCs w:val="16"/>
        </w:rPr>
        <w:t>(Начальник отдела)         (подпись)                    (расшифровка подписи)</w:t>
      </w:r>
    </w:p>
    <w:p w14:paraId="78F1ADEF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6AAA9019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14:paraId="2C670D0A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E64E9">
        <w:rPr>
          <w:rFonts w:ascii="Times New Roman" w:hAnsi="Times New Roman" w:cs="Times New Roman"/>
          <w:sz w:val="16"/>
          <w:szCs w:val="16"/>
        </w:rPr>
        <w:t>(должность)        (подпись)       (расшифровка подписи)    (телефон)</w:t>
      </w:r>
    </w:p>
    <w:p w14:paraId="086BF913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313F0979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>"_____" __________________ 20___ г.</w:t>
      </w:r>
    </w:p>
    <w:p w14:paraId="5A5B29F1" w14:textId="77777777" w:rsidR="0007657B" w:rsidRPr="00CE64E9" w:rsidRDefault="0007657B" w:rsidP="0007657B">
      <w:pPr>
        <w:rPr>
          <w:rFonts w:cs="Times New Roman"/>
        </w:rPr>
      </w:pPr>
    </w:p>
    <w:p w14:paraId="7664EB39" w14:textId="77777777" w:rsidR="0007657B" w:rsidRPr="00CE64E9" w:rsidRDefault="0007657B" w:rsidP="0007657B"/>
    <w:p w14:paraId="18A0E065" w14:textId="77777777" w:rsidR="0007657B" w:rsidRPr="00CE64E9" w:rsidRDefault="0007657B" w:rsidP="0007657B"/>
    <w:p w14:paraId="6ECD51BD" w14:textId="77777777" w:rsidR="0007657B" w:rsidRPr="00CE64E9" w:rsidRDefault="0007657B" w:rsidP="0007657B"/>
    <w:p w14:paraId="55C5B1B3" w14:textId="77777777" w:rsidR="0007657B" w:rsidRPr="00CE64E9" w:rsidRDefault="0007657B" w:rsidP="0007657B">
      <w:pPr>
        <w:pStyle w:val="ConsPlusNormal"/>
        <w:ind w:left="7080" w:firstLine="708"/>
        <w:outlineLvl w:val="1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 xml:space="preserve">               Приложение № 8</w:t>
      </w:r>
    </w:p>
    <w:p w14:paraId="1C3F0B8D" w14:textId="77777777" w:rsidR="0007657B" w:rsidRPr="00CE64E9" w:rsidRDefault="0007657B" w:rsidP="0007657B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 xml:space="preserve">к Порядку составления и ведения кассового плана исполнения бюджета </w:t>
      </w:r>
    </w:p>
    <w:p w14:paraId="39AAECCD" w14:textId="7B5FADEF" w:rsidR="0007657B" w:rsidRPr="00CE64E9" w:rsidRDefault="0007657B" w:rsidP="0007657B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 xml:space="preserve">СП </w:t>
      </w:r>
      <w:proofErr w:type="spellStart"/>
      <w:proofErr w:type="gramStart"/>
      <w:r w:rsidR="00577F86" w:rsidRPr="00CE64E9">
        <w:rPr>
          <w:rFonts w:ascii="Times New Roman" w:hAnsi="Times New Roman" w:cs="Times New Roman"/>
          <w:sz w:val="18"/>
          <w:szCs w:val="18"/>
        </w:rPr>
        <w:t>Н</w:t>
      </w:r>
      <w:r w:rsidR="00146F93">
        <w:rPr>
          <w:rFonts w:ascii="Times New Roman" w:hAnsi="Times New Roman" w:cs="Times New Roman"/>
          <w:sz w:val="18"/>
          <w:szCs w:val="18"/>
        </w:rPr>
        <w:t>ижнебиккузинский</w:t>
      </w:r>
      <w:proofErr w:type="spellEnd"/>
      <w:r w:rsidR="00146F93">
        <w:rPr>
          <w:rFonts w:ascii="Times New Roman" w:hAnsi="Times New Roman" w:cs="Times New Roman"/>
          <w:sz w:val="18"/>
          <w:szCs w:val="18"/>
        </w:rPr>
        <w:t xml:space="preserve"> </w:t>
      </w:r>
      <w:r w:rsidRPr="00CE64E9">
        <w:rPr>
          <w:rFonts w:ascii="Times New Roman" w:hAnsi="Times New Roman" w:cs="Times New Roman"/>
          <w:sz w:val="18"/>
          <w:szCs w:val="18"/>
        </w:rPr>
        <w:t xml:space="preserve"> сельсовет</w:t>
      </w:r>
      <w:proofErr w:type="gramEnd"/>
      <w:r w:rsidRPr="00CE64E9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r w:rsidR="004A6945" w:rsidRPr="00CE64E9">
        <w:rPr>
          <w:rFonts w:ascii="Times New Roman" w:hAnsi="Times New Roman" w:cs="Times New Roman"/>
          <w:sz w:val="18"/>
          <w:szCs w:val="18"/>
        </w:rPr>
        <w:t>Кугарчинский</w:t>
      </w:r>
      <w:r w:rsidRPr="00CE64E9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в текущем финансовом году</w:t>
      </w:r>
    </w:p>
    <w:p w14:paraId="6D4B405F" w14:textId="77777777" w:rsidR="0007657B" w:rsidRPr="00CE64E9" w:rsidRDefault="0007657B" w:rsidP="0007657B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14:paraId="7AF17CC9" w14:textId="77777777" w:rsidR="0007657B" w:rsidRPr="00CE64E9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14:paraId="1D4D2A07" w14:textId="77777777" w:rsidR="0007657B" w:rsidRPr="00CE64E9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14:paraId="3451FD86" w14:textId="4B6C753A" w:rsidR="0007657B" w:rsidRPr="00CE64E9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 xml:space="preserve">БЮДЖЕТА СП </w:t>
      </w:r>
      <w:proofErr w:type="gramStart"/>
      <w:r w:rsidR="00577F86" w:rsidRPr="00CE64E9">
        <w:rPr>
          <w:rFonts w:ascii="Times New Roman" w:hAnsi="Times New Roman" w:cs="Times New Roman"/>
          <w:sz w:val="18"/>
          <w:szCs w:val="18"/>
        </w:rPr>
        <w:t>Н</w:t>
      </w:r>
      <w:r w:rsidR="00146F93">
        <w:rPr>
          <w:rFonts w:ascii="Times New Roman" w:hAnsi="Times New Roman" w:cs="Times New Roman"/>
          <w:sz w:val="18"/>
          <w:szCs w:val="18"/>
        </w:rPr>
        <w:t xml:space="preserve">ИЖНЕБИККУЗИНСКИЙ </w:t>
      </w:r>
      <w:r w:rsidRPr="00CE64E9">
        <w:rPr>
          <w:rFonts w:ascii="Times New Roman" w:hAnsi="Times New Roman" w:cs="Times New Roman"/>
          <w:sz w:val="18"/>
          <w:szCs w:val="18"/>
        </w:rPr>
        <w:t xml:space="preserve"> СЕЛЬСОВЕТ</w:t>
      </w:r>
      <w:proofErr w:type="gramEnd"/>
      <w:r w:rsidR="00146F93">
        <w:rPr>
          <w:rFonts w:ascii="Times New Roman" w:hAnsi="Times New Roman" w:cs="Times New Roman"/>
          <w:sz w:val="18"/>
          <w:szCs w:val="18"/>
        </w:rPr>
        <w:t xml:space="preserve"> </w:t>
      </w:r>
      <w:r w:rsidRPr="00CE64E9"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r w:rsidR="004A6945" w:rsidRPr="00CE64E9">
        <w:rPr>
          <w:rFonts w:ascii="Times New Roman" w:hAnsi="Times New Roman" w:cs="Times New Roman"/>
          <w:sz w:val="18"/>
          <w:szCs w:val="18"/>
        </w:rPr>
        <w:t>КУГАРЧИНСКИЙ</w:t>
      </w:r>
      <w:r w:rsidRPr="00CE64E9">
        <w:rPr>
          <w:rFonts w:ascii="Times New Roman" w:hAnsi="Times New Roman" w:cs="Times New Roman"/>
          <w:sz w:val="18"/>
          <w:szCs w:val="18"/>
        </w:rPr>
        <w:t xml:space="preserve"> РАЙОН </w:t>
      </w:r>
    </w:p>
    <w:p w14:paraId="4877D33F" w14:textId="77777777" w:rsidR="0007657B" w:rsidRPr="00CE64E9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>РЕСПУБЛИКИ БАШКОРТОСТОСТАН НА ТЕКУЩИЙ МЕСЯЦ</w:t>
      </w:r>
    </w:p>
    <w:p w14:paraId="37F0025C" w14:textId="77777777" w:rsidR="0007657B" w:rsidRPr="00CE64E9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14:paraId="0D976189" w14:textId="77777777" w:rsidR="0007657B" w:rsidRPr="00CE64E9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14:paraId="03857DA5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3331D140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19354178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</w:t>
      </w:r>
    </w:p>
    <w:p w14:paraId="2B1D5B6E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 xml:space="preserve">бюджета муниципального района                                          ___________________________________________________________________                                                                                  </w:t>
      </w:r>
    </w:p>
    <w:p w14:paraId="204965B4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3ACF5C98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14:paraId="40200185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880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70"/>
        <w:gridCol w:w="1429"/>
        <w:gridCol w:w="1419"/>
        <w:gridCol w:w="399"/>
        <w:gridCol w:w="426"/>
        <w:gridCol w:w="427"/>
        <w:gridCol w:w="426"/>
        <w:gridCol w:w="426"/>
        <w:gridCol w:w="426"/>
        <w:gridCol w:w="427"/>
        <w:gridCol w:w="426"/>
        <w:gridCol w:w="463"/>
        <w:gridCol w:w="387"/>
        <w:gridCol w:w="426"/>
        <w:gridCol w:w="464"/>
        <w:gridCol w:w="386"/>
        <w:gridCol w:w="425"/>
        <w:gridCol w:w="426"/>
        <w:gridCol w:w="425"/>
        <w:gridCol w:w="425"/>
        <w:gridCol w:w="464"/>
        <w:gridCol w:w="387"/>
        <w:gridCol w:w="425"/>
        <w:gridCol w:w="425"/>
        <w:gridCol w:w="425"/>
        <w:gridCol w:w="426"/>
      </w:tblGrid>
      <w:tr w:rsidR="0007657B" w:rsidRPr="00CE64E9" w14:paraId="664CD04C" w14:textId="77777777" w:rsidTr="0007657B"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71E0A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82D7E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5F5A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Прогноз на месяц, всего</w:t>
            </w:r>
          </w:p>
        </w:tc>
        <w:tc>
          <w:tcPr>
            <w:tcW w:w="976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E721E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 по рабочим дням месяца:</w:t>
            </w:r>
          </w:p>
        </w:tc>
      </w:tr>
      <w:tr w:rsidR="0007657B" w:rsidRPr="00CE64E9" w14:paraId="4B496E31" w14:textId="77777777" w:rsidTr="0007657B"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FE6ED" w14:textId="77777777" w:rsidR="0007657B" w:rsidRPr="00CE64E9" w:rsidRDefault="0007657B">
            <w:pPr>
              <w:rPr>
                <w:rFonts w:eastAsia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ADA7A" w14:textId="77777777" w:rsidR="0007657B" w:rsidRPr="00CE64E9" w:rsidRDefault="0007657B">
            <w:pPr>
              <w:rPr>
                <w:rFonts w:eastAsia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C65FF" w14:textId="77777777" w:rsidR="0007657B" w:rsidRPr="00CE64E9" w:rsidRDefault="0007657B">
            <w:pPr>
              <w:rPr>
                <w:rFonts w:eastAsia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9BCA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580A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8429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F92E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1CD8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8116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CAC9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57C9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B7E6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D264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0605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B06E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31CC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1DAD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4305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1A77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269D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37A5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69E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1FF5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CDB3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21BF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6E6F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CE64E9" w14:paraId="5CF43EB9" w14:textId="77777777" w:rsidTr="0007657B">
        <w:trPr>
          <w:trHeight w:val="173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52DC8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A45A5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EABAD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bookmarkStart w:id="3" w:name="P5114"/>
            <w:bookmarkEnd w:id="3"/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CD26F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bookmarkStart w:id="4" w:name="P5115"/>
            <w:bookmarkEnd w:id="4"/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1A3D9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78628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2B3EC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D6DA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38DF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8D894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95593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4A30A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F5C0F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B8E17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6FA66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0E036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66A8E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2BC01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333D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90299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5573D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086B8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D063A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4C08E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BC733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5D188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bookmarkStart w:id="5" w:name="P5137"/>
            <w:bookmarkEnd w:id="5"/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</w:tr>
      <w:tr w:rsidR="0007657B" w:rsidRPr="00CE64E9" w14:paraId="7483365A" w14:textId="77777777" w:rsidTr="0007657B">
        <w:trPr>
          <w:trHeight w:val="193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1723C3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C3C08A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BE39A9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E5D5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E342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54B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908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8766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0222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C764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16AE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D267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6DF1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9D0D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E825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A6FC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FFB1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0397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8CFA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137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4C86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674D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DEC6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2EB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1132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7D4A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CE64E9" w14:paraId="5D79E269" w14:textId="77777777" w:rsidTr="0007657B">
        <w:trPr>
          <w:trHeight w:val="44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C91CEB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6757E3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A3644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BB5A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25D7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8125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52B1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19A8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1533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3732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41B3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1CE8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E8EA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43EE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E304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FD79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EFCF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C4C5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9AF9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2165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D87D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011C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76DF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31D7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BD0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962C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CE64E9" w14:paraId="3E223871" w14:textId="77777777" w:rsidTr="0007657B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FBA7A" w14:textId="77777777" w:rsidR="0007657B" w:rsidRPr="00CE64E9" w:rsidRDefault="000765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D1961D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78AE6D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67EA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2717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8835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0D7A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F24F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BD9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B55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39ED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1916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084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8658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CAFE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30D7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7548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2872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565C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E30E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95E8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CF01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3E97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0FF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E3F4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E453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14:paraId="41DC1D4B" w14:textId="77777777" w:rsidR="0007657B" w:rsidRPr="00CE64E9" w:rsidRDefault="0007657B" w:rsidP="0007657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345CA2B5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>Руководитель             _____________   ___________________________________</w:t>
      </w:r>
    </w:p>
    <w:p w14:paraId="60DAD923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E64E9">
        <w:rPr>
          <w:rFonts w:ascii="Times New Roman" w:hAnsi="Times New Roman" w:cs="Times New Roman"/>
          <w:sz w:val="16"/>
          <w:szCs w:val="16"/>
        </w:rPr>
        <w:t>(Начальник отдела)         (подпись)                    (расшифровка подписи)</w:t>
      </w:r>
    </w:p>
    <w:p w14:paraId="46C8F652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269E8321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14:paraId="2A194C93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E64E9">
        <w:rPr>
          <w:rFonts w:ascii="Times New Roman" w:hAnsi="Times New Roman" w:cs="Times New Roman"/>
          <w:sz w:val="16"/>
          <w:szCs w:val="16"/>
        </w:rPr>
        <w:t>(должность)        (подпись)       (расшифровка подписи)    (телефон)</w:t>
      </w:r>
    </w:p>
    <w:p w14:paraId="279B7719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>"_____" __________________ 20___ г.»</w:t>
      </w:r>
    </w:p>
    <w:p w14:paraId="1234CFCE" w14:textId="77777777" w:rsidR="0007657B" w:rsidRPr="00CE64E9" w:rsidRDefault="0007657B" w:rsidP="0007657B">
      <w:pPr>
        <w:rPr>
          <w:rFonts w:cs="Times New Roman"/>
        </w:rPr>
      </w:pPr>
    </w:p>
    <w:p w14:paraId="0F14BD86" w14:textId="77777777" w:rsidR="0007657B" w:rsidRPr="00CE64E9" w:rsidRDefault="0007657B" w:rsidP="0007657B"/>
    <w:p w14:paraId="29B76D30" w14:textId="77777777" w:rsidR="0007657B" w:rsidRPr="00CE64E9" w:rsidRDefault="0007657B" w:rsidP="0007657B"/>
    <w:p w14:paraId="7CE4840E" w14:textId="77777777" w:rsidR="0007657B" w:rsidRPr="00CE64E9" w:rsidRDefault="0007657B" w:rsidP="0007657B"/>
    <w:p w14:paraId="65AB0113" w14:textId="77777777" w:rsidR="0007657B" w:rsidRPr="00CE64E9" w:rsidRDefault="0007657B" w:rsidP="0007657B"/>
    <w:p w14:paraId="6C5516A2" w14:textId="77777777" w:rsidR="0007657B" w:rsidRPr="00CE64E9" w:rsidRDefault="0007657B" w:rsidP="0007657B">
      <w:pPr>
        <w:pStyle w:val="ConsPlusNormal"/>
        <w:ind w:left="7080" w:firstLine="708"/>
        <w:outlineLvl w:val="1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 xml:space="preserve">               Приложение № 9</w:t>
      </w:r>
    </w:p>
    <w:p w14:paraId="175231CD" w14:textId="77777777" w:rsidR="0007657B" w:rsidRPr="00CE64E9" w:rsidRDefault="0007657B" w:rsidP="0007657B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 xml:space="preserve">к Порядку составления и ведения кассового плана исполнения бюджета </w:t>
      </w:r>
    </w:p>
    <w:p w14:paraId="474D3D25" w14:textId="3920D516" w:rsidR="0007657B" w:rsidRPr="00CE64E9" w:rsidRDefault="0007657B" w:rsidP="0007657B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 xml:space="preserve">СП </w:t>
      </w:r>
      <w:proofErr w:type="spellStart"/>
      <w:r w:rsidR="00577F86" w:rsidRPr="00CE64E9">
        <w:rPr>
          <w:rFonts w:ascii="Times New Roman" w:hAnsi="Times New Roman" w:cs="Times New Roman"/>
          <w:sz w:val="18"/>
          <w:szCs w:val="18"/>
        </w:rPr>
        <w:t>Н</w:t>
      </w:r>
      <w:r w:rsidR="00146F93">
        <w:rPr>
          <w:rFonts w:ascii="Times New Roman" w:hAnsi="Times New Roman" w:cs="Times New Roman"/>
          <w:sz w:val="18"/>
          <w:szCs w:val="18"/>
        </w:rPr>
        <w:t>ижнебиккузинский</w:t>
      </w:r>
      <w:proofErr w:type="spellEnd"/>
      <w:r w:rsidR="00146F93">
        <w:rPr>
          <w:rFonts w:ascii="Times New Roman" w:hAnsi="Times New Roman" w:cs="Times New Roman"/>
          <w:sz w:val="18"/>
          <w:szCs w:val="18"/>
        </w:rPr>
        <w:t xml:space="preserve"> </w:t>
      </w:r>
      <w:r w:rsidRPr="00CE64E9">
        <w:rPr>
          <w:rFonts w:ascii="Times New Roman" w:hAnsi="Times New Roman" w:cs="Times New Roman"/>
          <w:sz w:val="18"/>
          <w:szCs w:val="18"/>
        </w:rPr>
        <w:t xml:space="preserve">сельсовет муниципального района </w:t>
      </w:r>
      <w:proofErr w:type="spellStart"/>
      <w:r w:rsidR="004A6945" w:rsidRPr="00CE64E9">
        <w:rPr>
          <w:rFonts w:ascii="Times New Roman" w:hAnsi="Times New Roman" w:cs="Times New Roman"/>
          <w:sz w:val="18"/>
          <w:szCs w:val="18"/>
        </w:rPr>
        <w:t>Кугарчинский</w:t>
      </w:r>
      <w:proofErr w:type="spellEnd"/>
      <w:r w:rsidRPr="00CE64E9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в текущем финансовом году</w:t>
      </w:r>
    </w:p>
    <w:p w14:paraId="792F8CB4" w14:textId="77777777" w:rsidR="0007657B" w:rsidRPr="00CE64E9" w:rsidRDefault="0007657B" w:rsidP="0007657B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14:paraId="3035D48C" w14:textId="77777777" w:rsidR="0007657B" w:rsidRPr="00CE64E9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6" w:name="P380"/>
      <w:bookmarkEnd w:id="6"/>
    </w:p>
    <w:p w14:paraId="1C27BBC7" w14:textId="77777777" w:rsidR="0007657B" w:rsidRPr="00CE64E9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14:paraId="3B5B8E9F" w14:textId="77777777" w:rsidR="0007657B" w:rsidRPr="00CE64E9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14:paraId="427B2E9F" w14:textId="77777777" w:rsidR="0007657B" w:rsidRPr="00CE64E9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14:paraId="0AB860D5" w14:textId="283D1C1E" w:rsidR="0007657B" w:rsidRPr="00CE64E9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>ПРОГНОЗ ПОСТУПЛЕНИЙ И</w:t>
      </w:r>
      <w:r w:rsidR="00146F93">
        <w:rPr>
          <w:rFonts w:ascii="Times New Roman" w:hAnsi="Times New Roman" w:cs="Times New Roman"/>
          <w:sz w:val="18"/>
          <w:szCs w:val="18"/>
        </w:rPr>
        <w:t xml:space="preserve"> </w:t>
      </w:r>
      <w:r w:rsidRPr="00CE64E9">
        <w:rPr>
          <w:rFonts w:ascii="Times New Roman" w:hAnsi="Times New Roman" w:cs="Times New Roman"/>
          <w:sz w:val="18"/>
          <w:szCs w:val="18"/>
        </w:rPr>
        <w:t>ПЕРЕЧИСЛЕНИЙ ПО</w:t>
      </w:r>
    </w:p>
    <w:p w14:paraId="5E678167" w14:textId="366BBBE5" w:rsidR="0007657B" w:rsidRPr="00CE64E9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 xml:space="preserve">ИСТОЧНИКАМ ФИНАНСИРОВАНИЯ ДЕФИЦИТА БЮДЖЕТА СП </w:t>
      </w:r>
      <w:r w:rsidR="00146F93">
        <w:rPr>
          <w:rFonts w:ascii="Times New Roman" w:hAnsi="Times New Roman" w:cs="Times New Roman"/>
          <w:sz w:val="18"/>
          <w:szCs w:val="18"/>
        </w:rPr>
        <w:t xml:space="preserve">НИЖНЕБИККУЗИНСКИЙ </w:t>
      </w:r>
      <w:r w:rsidRPr="00CE64E9">
        <w:rPr>
          <w:rFonts w:ascii="Times New Roman" w:hAnsi="Times New Roman" w:cs="Times New Roman"/>
          <w:sz w:val="18"/>
          <w:szCs w:val="18"/>
        </w:rPr>
        <w:t xml:space="preserve">СЕЛЬСОВЕТ МУНИЦИПАЛЬНОГО РАЙОНА </w:t>
      </w:r>
    </w:p>
    <w:p w14:paraId="43DC24D5" w14:textId="35D94F98" w:rsidR="0007657B" w:rsidRPr="00CE64E9" w:rsidRDefault="004A6945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>КУГАРЧИНСКИЙ</w:t>
      </w:r>
      <w:r w:rsidR="0007657B" w:rsidRPr="00CE64E9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БАШКОРТОСТАННА ТЕКУЩИЙ ФИНАНСОВЫЙ ГОД</w:t>
      </w:r>
    </w:p>
    <w:p w14:paraId="6F7DE61A" w14:textId="77777777" w:rsidR="0007657B" w:rsidRPr="00CE64E9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14:paraId="4BF174C5" w14:textId="77777777" w:rsidR="0007657B" w:rsidRPr="00CE64E9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14:paraId="09199731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35C9DC50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1C15B4AB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07C0C22A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08E58806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689FFB96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 xml:space="preserve">Главный администратор источников финансирования </w:t>
      </w:r>
    </w:p>
    <w:p w14:paraId="5C83862D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>дефицита бюджета муниципального района______________________________________________________________________________</w:t>
      </w:r>
    </w:p>
    <w:p w14:paraId="3CBF60A3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14EB2376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14:paraId="1BBC1BF8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6"/>
        <w:gridCol w:w="1416"/>
        <w:gridCol w:w="708"/>
        <w:gridCol w:w="774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07657B" w:rsidRPr="00CE64E9" w14:paraId="2CC37C64" w14:textId="77777777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9B21E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2E524" w14:textId="77777777" w:rsidR="0007657B" w:rsidRPr="00CE64E9" w:rsidRDefault="0007657B">
            <w:pPr>
              <w:pStyle w:val="ConsPlusNormal"/>
              <w:spacing w:line="276" w:lineRule="auto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D716A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Январь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4D974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73133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74752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1 квартал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7EDCE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AC995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4397E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E3A84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1 полугодие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7A615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Июль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B5316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Август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F5C92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EFDF7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9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1DE06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Октябрь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F583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Ноябрь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8B749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Декабрь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C3BEB" w14:textId="77777777" w:rsidR="0007657B" w:rsidRPr="00CE64E9" w:rsidRDefault="0007657B">
            <w:pPr>
              <w:pStyle w:val="ConsPlusNormal"/>
              <w:spacing w:line="276" w:lineRule="auto"/>
              <w:ind w:left="-204" w:firstLine="20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год</w:t>
            </w:r>
          </w:p>
        </w:tc>
      </w:tr>
      <w:tr w:rsidR="0007657B" w:rsidRPr="00CE64E9" w14:paraId="31EF3764" w14:textId="77777777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7CFE2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EFCDA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6F24F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ACCF7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5FAC5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225A5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AE8C2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02EB3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C59CD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DDFF8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60669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0B167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28C4A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CE4DA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43D4F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0EFCA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C0E65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115D4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</w:tr>
      <w:tr w:rsidR="0007657B" w:rsidRPr="00CE64E9" w14:paraId="69847EDA" w14:textId="77777777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CB4D8" w14:textId="77777777" w:rsidR="0007657B" w:rsidRPr="00CE64E9" w:rsidRDefault="000765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Перечисления по источникам,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A12D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2BF7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7CDF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3E31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CD12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FB44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1D5F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8BCB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D320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2726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C34E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73C2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AD06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86F6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65A9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B327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9FD5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CE64E9" w14:paraId="3791D1EF" w14:textId="77777777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4E2F" w14:textId="77777777" w:rsidR="0007657B" w:rsidRPr="00CE64E9" w:rsidRDefault="000765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2482" w14:textId="77777777" w:rsidR="0007657B" w:rsidRPr="00CE64E9" w:rsidRDefault="0007657B">
            <w:pPr>
              <w:pStyle w:val="ConsPlusNormal"/>
              <w:spacing w:line="276" w:lineRule="auto"/>
              <w:ind w:left="-62" w:firstLine="14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7B59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E34B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858B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0268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329C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7AFD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2076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45EE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86FC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7558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9E4A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5752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C7D8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8867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B693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1978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CE64E9" w14:paraId="0CD42A6D" w14:textId="77777777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8048" w14:textId="77777777" w:rsidR="0007657B" w:rsidRPr="00CE64E9" w:rsidRDefault="000765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4EC7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159E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0266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DF24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4AFC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7666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DA27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05BA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7834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2F3F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3AE3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D661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1EC1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B1F2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76F8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CAB5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4796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CE64E9" w14:paraId="47986D0A" w14:textId="77777777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3E69" w14:textId="77777777" w:rsidR="0007657B" w:rsidRPr="00CE64E9" w:rsidRDefault="000765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1F6E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9E46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98B4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10D9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3E67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F300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0AF6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4F8A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489D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5C98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F77B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FADF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FC41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08C8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98DA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C5E1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04AE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CE64E9" w14:paraId="6F53573C" w14:textId="77777777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ECC7" w14:textId="77777777" w:rsidR="0007657B" w:rsidRPr="00CE64E9" w:rsidRDefault="000765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6776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D330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B08D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0271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6E22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FA53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1240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01C1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4784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7D46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DCF6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D75B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9FFD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9643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4ACD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78BC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8B1B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CE64E9" w14:paraId="571FC7AF" w14:textId="77777777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7D20" w14:textId="77777777" w:rsidR="0007657B" w:rsidRPr="00CE64E9" w:rsidRDefault="000765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16DC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AE7F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F6EE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FC87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8861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DA0F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7613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7DDD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3B4A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3B9B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8C38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EAD3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A07B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6406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361C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BACB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E9DD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CE64E9" w14:paraId="7DA72C4A" w14:textId="77777777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C5CE9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br w:type="page"/>
            </w:r>
            <w:r w:rsidRPr="00CE64E9"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55CC5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4AA6F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B5F5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609CA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25B27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FE007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245D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ED02D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54497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4FA18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B4F2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74163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446BC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A76FC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36F79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84B33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9BFFD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</w:tr>
      <w:tr w:rsidR="0007657B" w:rsidRPr="00CE64E9" w14:paraId="7A863AD9" w14:textId="77777777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B1BDB" w14:textId="77777777" w:rsidR="0007657B" w:rsidRPr="00CE64E9" w:rsidRDefault="000765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Поступления по источникам,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5588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2C5B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72E8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EB92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3035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37F3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1ED2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4B50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FA8E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DFCC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5028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C719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0F9A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7B2A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A32B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8935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7D49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CE64E9" w14:paraId="7D887696" w14:textId="77777777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953D" w14:textId="77777777" w:rsidR="0007657B" w:rsidRPr="00CE64E9" w:rsidRDefault="000765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091F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BA6F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1BCC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5B77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D5D3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C137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325A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523A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695E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FD03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28F8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7381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0BA9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1D2C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0577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6FF5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0003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CE64E9" w14:paraId="71ED0236" w14:textId="77777777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504D" w14:textId="77777777" w:rsidR="0007657B" w:rsidRPr="00CE64E9" w:rsidRDefault="000765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84E6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26D2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3A21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D6F0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6B95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2E62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5E29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2EC6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40B7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7DB5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3856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FBD6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E3E2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3636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8424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40B4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1B52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CE64E9" w14:paraId="07245AD3" w14:textId="77777777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C143" w14:textId="77777777" w:rsidR="0007657B" w:rsidRPr="00CE64E9" w:rsidRDefault="000765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F3B0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AAA9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FBD2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8CBD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2CC4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29A6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CC54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7247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FDBD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FD85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CA8F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915D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6636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261F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3A85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D031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B366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CE64E9" w14:paraId="592CECA6" w14:textId="77777777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136B" w14:textId="77777777" w:rsidR="0007657B" w:rsidRPr="00CE64E9" w:rsidRDefault="000765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9D48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897A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019D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93EA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5477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5EFB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7F80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33CE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4BAA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8CD4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7336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C26C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80FB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C532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E8DB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F44B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E02D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CE64E9" w14:paraId="221E63AF" w14:textId="77777777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6F07" w14:textId="77777777" w:rsidR="0007657B" w:rsidRPr="00CE64E9" w:rsidRDefault="000765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2766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5551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AF10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B9DA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AD26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5330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1DBF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02E6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1B94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D76E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688F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085F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F6DD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214D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567A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2F16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0B46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CE64E9" w14:paraId="57CE1D1A" w14:textId="77777777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2EF98" w14:textId="77777777" w:rsidR="0007657B" w:rsidRPr="00CE64E9" w:rsidRDefault="000765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447A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E73E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2E16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BF70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DD11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A38E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31E9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A1BF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D7A8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1582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EF05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8802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6B81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DEDF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F4E3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AD89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5162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14:paraId="193F5C11" w14:textId="77777777" w:rsidR="0007657B" w:rsidRPr="00CE64E9" w:rsidRDefault="0007657B" w:rsidP="0007657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2EBBC80D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14:paraId="74F66653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E64E9">
        <w:rPr>
          <w:rFonts w:ascii="Times New Roman" w:hAnsi="Times New Roman" w:cs="Times New Roman"/>
          <w:sz w:val="16"/>
          <w:szCs w:val="16"/>
        </w:rPr>
        <w:t>(подпись)                   (расшифровка подписи)</w:t>
      </w:r>
    </w:p>
    <w:p w14:paraId="2BC0628F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0E91CAB7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14:paraId="0A1A7BE4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E64E9">
        <w:rPr>
          <w:rFonts w:ascii="Times New Roman" w:hAnsi="Times New Roman" w:cs="Times New Roman"/>
          <w:sz w:val="16"/>
          <w:szCs w:val="16"/>
        </w:rPr>
        <w:t>(должность)        (подпись)      (расшифровка подписи)     (телефон)</w:t>
      </w:r>
    </w:p>
    <w:p w14:paraId="350F9027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3119F618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>"_____" __________________ 20___ г.</w:t>
      </w:r>
    </w:p>
    <w:p w14:paraId="4C02CCF6" w14:textId="77777777" w:rsidR="0007657B" w:rsidRPr="00CE64E9" w:rsidRDefault="0007657B" w:rsidP="0007657B">
      <w:pPr>
        <w:rPr>
          <w:rFonts w:cs="Times New Roman"/>
          <w:sz w:val="18"/>
          <w:szCs w:val="18"/>
        </w:rPr>
      </w:pPr>
    </w:p>
    <w:p w14:paraId="227DD5D5" w14:textId="77777777" w:rsidR="0007657B" w:rsidRPr="00CE64E9" w:rsidRDefault="0007657B" w:rsidP="0007657B"/>
    <w:p w14:paraId="50810566" w14:textId="77777777" w:rsidR="0007657B" w:rsidRPr="00CE64E9" w:rsidRDefault="0007657B" w:rsidP="0007657B"/>
    <w:p w14:paraId="00B8FCAA" w14:textId="77777777" w:rsidR="0007657B" w:rsidRPr="00CE64E9" w:rsidRDefault="0007657B" w:rsidP="0007657B"/>
    <w:p w14:paraId="53C1BABB" w14:textId="77777777" w:rsidR="0007657B" w:rsidRPr="00CE64E9" w:rsidRDefault="0007657B" w:rsidP="0007657B"/>
    <w:p w14:paraId="4A2581E2" w14:textId="77777777" w:rsidR="0007657B" w:rsidRPr="00CE64E9" w:rsidRDefault="0007657B" w:rsidP="0007657B"/>
    <w:p w14:paraId="1BF49A43" w14:textId="77777777" w:rsidR="0007657B" w:rsidRPr="00CE64E9" w:rsidRDefault="0007657B" w:rsidP="0007657B"/>
    <w:p w14:paraId="11CECA0B" w14:textId="77777777" w:rsidR="0007657B" w:rsidRPr="00CE64E9" w:rsidRDefault="0007657B" w:rsidP="0007657B"/>
    <w:p w14:paraId="4529C955" w14:textId="77777777" w:rsidR="0007657B" w:rsidRPr="00CE64E9" w:rsidRDefault="0007657B" w:rsidP="0007657B"/>
    <w:p w14:paraId="6F1DAAB3" w14:textId="77777777" w:rsidR="0007657B" w:rsidRPr="00CE64E9" w:rsidRDefault="0007657B" w:rsidP="0007657B">
      <w:pPr>
        <w:pStyle w:val="ConsPlusNormal"/>
        <w:ind w:left="7080" w:firstLine="708"/>
        <w:outlineLvl w:val="1"/>
        <w:rPr>
          <w:rFonts w:ascii="Times New Roman" w:hAnsi="Times New Roman" w:cs="Times New Roman"/>
          <w:sz w:val="18"/>
          <w:szCs w:val="18"/>
        </w:rPr>
      </w:pPr>
    </w:p>
    <w:p w14:paraId="602A99A6" w14:textId="77777777" w:rsidR="0007657B" w:rsidRPr="00CE64E9" w:rsidRDefault="0007657B" w:rsidP="0007657B">
      <w:pPr>
        <w:pStyle w:val="ConsPlusNormal"/>
        <w:ind w:left="7080" w:firstLine="708"/>
        <w:outlineLvl w:val="1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lastRenderedPageBreak/>
        <w:t xml:space="preserve">               Приложение № 10</w:t>
      </w:r>
    </w:p>
    <w:p w14:paraId="5D5562A0" w14:textId="77777777" w:rsidR="0007657B" w:rsidRPr="00CE64E9" w:rsidRDefault="0007657B" w:rsidP="0007657B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 xml:space="preserve">к Порядку составления и ведения кассового плана исполнения бюджета </w:t>
      </w:r>
    </w:p>
    <w:p w14:paraId="2FB56E7D" w14:textId="60CB8024" w:rsidR="0007657B" w:rsidRPr="00CE64E9" w:rsidRDefault="0007657B" w:rsidP="0007657B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 xml:space="preserve">СП </w:t>
      </w:r>
      <w:proofErr w:type="spellStart"/>
      <w:proofErr w:type="gramStart"/>
      <w:r w:rsidR="00577F86" w:rsidRPr="00CE64E9">
        <w:rPr>
          <w:rFonts w:ascii="Times New Roman" w:hAnsi="Times New Roman" w:cs="Times New Roman"/>
          <w:sz w:val="18"/>
          <w:szCs w:val="18"/>
        </w:rPr>
        <w:t>Н</w:t>
      </w:r>
      <w:r w:rsidR="00146F93">
        <w:rPr>
          <w:rFonts w:ascii="Times New Roman" w:hAnsi="Times New Roman" w:cs="Times New Roman"/>
          <w:sz w:val="18"/>
          <w:szCs w:val="18"/>
        </w:rPr>
        <w:t>ижнебиккузинский</w:t>
      </w:r>
      <w:proofErr w:type="spellEnd"/>
      <w:r w:rsidR="00146F93">
        <w:rPr>
          <w:rFonts w:ascii="Times New Roman" w:hAnsi="Times New Roman" w:cs="Times New Roman"/>
          <w:sz w:val="18"/>
          <w:szCs w:val="18"/>
        </w:rPr>
        <w:t xml:space="preserve"> </w:t>
      </w:r>
      <w:r w:rsidRPr="00CE64E9">
        <w:rPr>
          <w:rFonts w:ascii="Times New Roman" w:hAnsi="Times New Roman" w:cs="Times New Roman"/>
          <w:sz w:val="18"/>
          <w:szCs w:val="18"/>
        </w:rPr>
        <w:t xml:space="preserve"> сельсовет</w:t>
      </w:r>
      <w:proofErr w:type="gramEnd"/>
      <w:r w:rsidRPr="00CE64E9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r w:rsidR="004A6945" w:rsidRPr="00CE64E9">
        <w:rPr>
          <w:rFonts w:ascii="Times New Roman" w:hAnsi="Times New Roman" w:cs="Times New Roman"/>
          <w:sz w:val="18"/>
          <w:szCs w:val="18"/>
        </w:rPr>
        <w:t>Кугарчинский</w:t>
      </w:r>
      <w:r w:rsidRPr="00CE64E9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в текущем финансовом году</w:t>
      </w:r>
    </w:p>
    <w:p w14:paraId="5E5C8D7F" w14:textId="77777777" w:rsidR="0007657B" w:rsidRPr="00CE64E9" w:rsidRDefault="0007657B" w:rsidP="0007657B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14:paraId="1FAD240B" w14:textId="77777777" w:rsidR="0007657B" w:rsidRPr="00CE64E9" w:rsidRDefault="0007657B" w:rsidP="0007657B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14:paraId="504C8AD8" w14:textId="77777777" w:rsidR="0007657B" w:rsidRPr="00CE64E9" w:rsidRDefault="0007657B" w:rsidP="0007657B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14:paraId="237759EF" w14:textId="77777777" w:rsidR="0007657B" w:rsidRPr="00CE64E9" w:rsidRDefault="0007657B" w:rsidP="0007657B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14:paraId="34C1FB05" w14:textId="17BF7D78" w:rsidR="0007657B" w:rsidRPr="00CE64E9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>ПРОГНОЗ ПОСТУПЛЕНИЙ И</w:t>
      </w:r>
      <w:r w:rsidR="00146F93">
        <w:rPr>
          <w:rFonts w:ascii="Times New Roman" w:hAnsi="Times New Roman" w:cs="Times New Roman"/>
          <w:sz w:val="18"/>
          <w:szCs w:val="18"/>
        </w:rPr>
        <w:t xml:space="preserve"> </w:t>
      </w:r>
      <w:r w:rsidRPr="00CE64E9">
        <w:rPr>
          <w:rFonts w:ascii="Times New Roman" w:hAnsi="Times New Roman" w:cs="Times New Roman"/>
          <w:sz w:val="18"/>
          <w:szCs w:val="18"/>
        </w:rPr>
        <w:t>ПЕРЕЧИСЛЕНИЙ ПО</w:t>
      </w:r>
    </w:p>
    <w:p w14:paraId="10C7B673" w14:textId="44DC7E9D" w:rsidR="0007657B" w:rsidRPr="00CE64E9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 xml:space="preserve">ИСТОЧНИКАМ ФИНАНСИРОВАНИЯ ДЕФИЦИТА БЮДЖЕТА СП </w:t>
      </w:r>
      <w:proofErr w:type="gramStart"/>
      <w:r w:rsidR="00577F86" w:rsidRPr="00CE64E9">
        <w:rPr>
          <w:rFonts w:ascii="Times New Roman" w:hAnsi="Times New Roman" w:cs="Times New Roman"/>
          <w:sz w:val="18"/>
          <w:szCs w:val="18"/>
        </w:rPr>
        <w:t>Н</w:t>
      </w:r>
      <w:r w:rsidR="00146F93">
        <w:rPr>
          <w:rFonts w:ascii="Times New Roman" w:hAnsi="Times New Roman" w:cs="Times New Roman"/>
          <w:sz w:val="18"/>
          <w:szCs w:val="18"/>
        </w:rPr>
        <w:t xml:space="preserve">ИЖНЕБИККУЗИНСКИЙ </w:t>
      </w:r>
      <w:r w:rsidRPr="00CE64E9">
        <w:rPr>
          <w:rFonts w:ascii="Times New Roman" w:hAnsi="Times New Roman" w:cs="Times New Roman"/>
          <w:sz w:val="18"/>
          <w:szCs w:val="18"/>
        </w:rPr>
        <w:t xml:space="preserve"> СЕЛЬСОВЕТ</w:t>
      </w:r>
      <w:proofErr w:type="gramEnd"/>
      <w:r w:rsidRPr="00CE64E9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r w:rsidR="004A6945" w:rsidRPr="00CE64E9">
        <w:rPr>
          <w:rFonts w:ascii="Times New Roman" w:hAnsi="Times New Roman" w:cs="Times New Roman"/>
          <w:sz w:val="18"/>
          <w:szCs w:val="18"/>
        </w:rPr>
        <w:t>КУГАРЧИНСКИЙ</w:t>
      </w:r>
      <w:r w:rsidRPr="00CE64E9">
        <w:rPr>
          <w:rFonts w:ascii="Times New Roman" w:hAnsi="Times New Roman" w:cs="Times New Roman"/>
          <w:sz w:val="18"/>
          <w:szCs w:val="18"/>
        </w:rPr>
        <w:t xml:space="preserve"> РАЙОН </w:t>
      </w:r>
    </w:p>
    <w:p w14:paraId="58AF2621" w14:textId="77777777" w:rsidR="0007657B" w:rsidRPr="00CE64E9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>РЕСПУБЛИКИ БАШКОРТОСТАННА ТЕКУЩИЙ МЕСЯЦ</w:t>
      </w:r>
    </w:p>
    <w:p w14:paraId="52569D59" w14:textId="77777777" w:rsidR="0007657B" w:rsidRPr="00CE64E9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14:paraId="5FDF459C" w14:textId="77777777" w:rsidR="0007657B" w:rsidRPr="00CE64E9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14:paraId="137E4931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6ECA9645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6CF3BB1E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5D5E5705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 xml:space="preserve">Главный администратор источников финансирования </w:t>
      </w:r>
    </w:p>
    <w:p w14:paraId="073D5507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>дефицита бюджета муниципального района ______________________________________________________________________________</w:t>
      </w:r>
    </w:p>
    <w:p w14:paraId="56F3AAD5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5CED9D8C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14:paraId="22C1DA7B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64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3"/>
        <w:gridCol w:w="709"/>
        <w:gridCol w:w="1417"/>
        <w:gridCol w:w="1275"/>
        <w:gridCol w:w="425"/>
        <w:gridCol w:w="425"/>
        <w:gridCol w:w="426"/>
        <w:gridCol w:w="283"/>
        <w:gridCol w:w="449"/>
        <w:gridCol w:w="402"/>
        <w:gridCol w:w="425"/>
        <w:gridCol w:w="425"/>
        <w:gridCol w:w="426"/>
        <w:gridCol w:w="461"/>
        <w:gridCol w:w="38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02"/>
      </w:tblGrid>
      <w:tr w:rsidR="0007657B" w:rsidRPr="00CE64E9" w14:paraId="78D6D484" w14:textId="77777777" w:rsidTr="0007657B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75344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1FC1F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1EF62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93CF9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Прогноз на месяц, всего</w:t>
            </w:r>
          </w:p>
        </w:tc>
        <w:tc>
          <w:tcPr>
            <w:tcW w:w="96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4E30A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 по рабочим дням месяца:</w:t>
            </w:r>
          </w:p>
        </w:tc>
      </w:tr>
      <w:tr w:rsidR="0007657B" w:rsidRPr="00CE64E9" w14:paraId="7F86482D" w14:textId="77777777" w:rsidTr="0007657B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3BCA5" w14:textId="77777777" w:rsidR="0007657B" w:rsidRPr="00CE64E9" w:rsidRDefault="0007657B">
            <w:pPr>
              <w:rPr>
                <w:rFonts w:eastAsia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8E6F8" w14:textId="77777777" w:rsidR="0007657B" w:rsidRPr="00CE64E9" w:rsidRDefault="0007657B">
            <w:pPr>
              <w:rPr>
                <w:rFonts w:eastAsia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1C0EA" w14:textId="77777777" w:rsidR="0007657B" w:rsidRPr="00CE64E9" w:rsidRDefault="0007657B">
            <w:pPr>
              <w:rPr>
                <w:rFonts w:eastAsia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29E8F" w14:textId="77777777" w:rsidR="0007657B" w:rsidRPr="00CE64E9" w:rsidRDefault="0007657B">
            <w:pPr>
              <w:rPr>
                <w:rFonts w:eastAsia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9ADB7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A103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B897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52057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69F3F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7EE41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C208F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9EBD5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93B12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C0293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B7D92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D1E69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69D9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DA383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6D832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0B687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73402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F7D6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8EAD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7D0F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65BF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DF3D4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FE2A2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CE64E9" w14:paraId="3C548E1D" w14:textId="77777777" w:rsidTr="0007657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BD2B1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EC351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7CD4C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BB268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7F26F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C5E12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1B8E6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F19A8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83485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3C123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527FD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C11AA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E9129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382AC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8E3D8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9838D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886E6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BF4C1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969B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9E7B3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AA3C7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9FCC2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274DE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A530D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0CA8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573DA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A6D01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07657B" w:rsidRPr="00CE64E9" w14:paraId="51516D13" w14:textId="77777777" w:rsidTr="0007657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CC4B5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Перечисления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302E2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27B9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CB8A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94BFE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52777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7D20D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240D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DCCC8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5E82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FACD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068E2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7AD8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99B04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CCD87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5B585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1845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F9D7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94C6E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5DC25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B5C84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9356E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3920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5106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3D3FA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80872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8C319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CE64E9" w14:paraId="5ADE9A91" w14:textId="77777777" w:rsidTr="0007657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24752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06F154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64E381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78AA59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2BF40C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3E306D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D484B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F32B88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D9C0D8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C80066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C43267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CE8219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61A30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B8AC0C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AD140A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E688A4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14E094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F88845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90BEA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EF8CD9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FB3BCC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31C837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DACE47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28740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F707BC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F061B4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E12F4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CE64E9" w14:paraId="46D4C734" w14:textId="77777777" w:rsidTr="0007657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914E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3501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12EC5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C196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66199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B0FBC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78161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B3729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0054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96796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7D3DD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78E1D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DDA8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B37D2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3932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41F0F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871DF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52F5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C57C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91EF2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4F37E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E10D9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93A22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81A5E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7745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453DA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1BE78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CE64E9" w14:paraId="182EB158" w14:textId="77777777" w:rsidTr="0007657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E5E9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31B8C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4A619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4D79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77E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B4C96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5E4A5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152B9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79AC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B75A2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7988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F1A4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07874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9BF6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F996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D8C05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14FE4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2C0E1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E7CE2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9E1C4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6D2D3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D273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071E7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E6283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334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8FB3D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1698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CE64E9" w14:paraId="33C05FAB" w14:textId="77777777" w:rsidTr="0007657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63491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Поступления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B6FF9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3805F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078F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DFF1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E666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9ABE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7B87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6CB0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9A7E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17EEF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F6246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A1443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8197E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6D7BC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EFC6C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68CC1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2B9EF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3B60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A1655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7B04A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2F90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410D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77792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312F3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D83C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6351D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CE64E9" w14:paraId="17055C8A" w14:textId="77777777" w:rsidTr="0007657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2FD8E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3A01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C174C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69DC5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F5C44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38468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B4C3D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8C4C9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219FA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B662F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F529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08CD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37153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F304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B02CE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786E9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45AD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0DE1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3B89F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E7711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A8FB5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7E5FF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F6046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21D8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08B9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39652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AAC6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CE64E9" w14:paraId="019C9FB8" w14:textId="77777777" w:rsidTr="0007657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E18A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848F2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32F47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97596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0B737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1638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48591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E84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B5DE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3DE96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F11A2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4587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3E59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CA19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52541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1856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98078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264A5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BDAE5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94B92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50BB7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F1FB4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02D62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DF25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2606A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99169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C26E2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CE64E9" w14:paraId="3FE86BED" w14:textId="77777777" w:rsidTr="0007657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813B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9EE7C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EF2AC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0926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DD5DC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21B3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B9D1F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77D4F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F31BD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40B09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816EA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3BCC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E760D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398B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596D4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8210C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8C7FC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D0DB3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36F5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1F719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16C46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38C61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D1BA3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A111C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F314C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2E714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7EC7E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07657B" w:rsidRPr="00CE64E9" w14:paraId="1E6694E7" w14:textId="77777777" w:rsidTr="0007657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27E2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D933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05A09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AE34F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37F2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2E7C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1049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6DB5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45A2C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42447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0668D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AEFE2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A7F1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7F52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6486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E4CB6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1A866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6396D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60BC6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E8A77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2C169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AC3E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68ADC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9E693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F6845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1B38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132CD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CE64E9" w14:paraId="3E6C213B" w14:textId="77777777" w:rsidTr="0007657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B1EC2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E534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09E81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DB7E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59249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99AD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5026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948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171E2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DFB1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4550E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FC611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E34B3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8653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91B8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90AEC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4D9B9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16DD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EBC13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1F3E1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5C374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7DBE9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C37EA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9BD4F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6D78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47268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5C324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14:paraId="5543B684" w14:textId="49FC430F" w:rsidR="0007657B" w:rsidRPr="00CE64E9" w:rsidRDefault="00CE64E9" w:rsidP="00CE64E9">
      <w:pPr>
        <w:pStyle w:val="ConsPlusNormal"/>
        <w:tabs>
          <w:tab w:val="left" w:pos="3647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="00146F93">
        <w:rPr>
          <w:rFonts w:ascii="Times New Roman" w:hAnsi="Times New Roman" w:cs="Times New Roman"/>
          <w:sz w:val="18"/>
          <w:szCs w:val="18"/>
        </w:rPr>
        <w:t>Я.Ф.Айдарбиков</w:t>
      </w:r>
      <w:proofErr w:type="spellEnd"/>
    </w:p>
    <w:p w14:paraId="21BDB6E1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14:paraId="061D8FD0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6"/>
          <w:szCs w:val="16"/>
        </w:rPr>
        <w:t>(подпись)                   (расшифровка подписи)</w:t>
      </w:r>
    </w:p>
    <w:p w14:paraId="3722C946" w14:textId="7E622F5A" w:rsidR="0007657B" w:rsidRPr="00CE64E9" w:rsidRDefault="00CE64E9" w:rsidP="00CE64E9">
      <w:pPr>
        <w:pStyle w:val="ConsPlusNonformat"/>
        <w:tabs>
          <w:tab w:val="left" w:pos="2656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="00146F93">
        <w:rPr>
          <w:rFonts w:ascii="Times New Roman" w:hAnsi="Times New Roman" w:cs="Times New Roman"/>
          <w:sz w:val="18"/>
          <w:szCs w:val="18"/>
        </w:rPr>
        <w:t>Р.С.Фахретдинова</w:t>
      </w:r>
      <w:proofErr w:type="spellEnd"/>
    </w:p>
    <w:p w14:paraId="4C904A6F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14:paraId="56847384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E64E9">
        <w:rPr>
          <w:rFonts w:ascii="Times New Roman" w:hAnsi="Times New Roman" w:cs="Times New Roman"/>
          <w:sz w:val="16"/>
          <w:szCs w:val="16"/>
        </w:rPr>
        <w:t>(должность)        (подпись)      (расшифровка подписи)    (телефон)</w:t>
      </w:r>
    </w:p>
    <w:p w14:paraId="32507E13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550160B0" w14:textId="77777777" w:rsidR="0007657B" w:rsidRDefault="0007657B" w:rsidP="0007657B">
      <w:pPr>
        <w:pStyle w:val="ConsPlusNonformat"/>
        <w:jc w:val="both"/>
      </w:pPr>
      <w:r w:rsidRPr="00CE64E9">
        <w:rPr>
          <w:rFonts w:ascii="Times New Roman" w:hAnsi="Times New Roman" w:cs="Times New Roman"/>
          <w:sz w:val="18"/>
          <w:szCs w:val="18"/>
        </w:rPr>
        <w:t>"_____" __________________ 20___ г.</w:t>
      </w:r>
    </w:p>
    <w:p w14:paraId="30E72C36" w14:textId="77777777" w:rsidR="0007657B" w:rsidRDefault="0007657B" w:rsidP="0007657B">
      <w:pPr>
        <w:pStyle w:val="ConsPlusNormal"/>
        <w:ind w:left="8496"/>
        <w:outlineLvl w:val="1"/>
      </w:pPr>
    </w:p>
    <w:sectPr w:rsidR="0007657B" w:rsidSect="0007657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A7253" w14:textId="77777777" w:rsidR="00B60C49" w:rsidRDefault="00B60C49" w:rsidP="00F448F9">
      <w:r>
        <w:separator/>
      </w:r>
    </w:p>
  </w:endnote>
  <w:endnote w:type="continuationSeparator" w:id="0">
    <w:p w14:paraId="3DB2463B" w14:textId="77777777" w:rsidR="00B60C49" w:rsidRDefault="00B60C49" w:rsidP="00F44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AC74B" w14:textId="77777777" w:rsidR="00B60C49" w:rsidRDefault="00B60C49" w:rsidP="00F448F9">
      <w:r>
        <w:separator/>
      </w:r>
    </w:p>
  </w:footnote>
  <w:footnote w:type="continuationSeparator" w:id="0">
    <w:p w14:paraId="20FEB8A5" w14:textId="77777777" w:rsidR="00B60C49" w:rsidRDefault="00B60C49" w:rsidP="00F448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57B"/>
    <w:rsid w:val="0007657B"/>
    <w:rsid w:val="00146F93"/>
    <w:rsid w:val="003B114E"/>
    <w:rsid w:val="004A6945"/>
    <w:rsid w:val="00577F86"/>
    <w:rsid w:val="007A3B7F"/>
    <w:rsid w:val="007C3BD5"/>
    <w:rsid w:val="00802F7D"/>
    <w:rsid w:val="008F167E"/>
    <w:rsid w:val="00B60C49"/>
    <w:rsid w:val="00CC5B17"/>
    <w:rsid w:val="00CE64E9"/>
    <w:rsid w:val="00E16F07"/>
    <w:rsid w:val="00F4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E6016"/>
  <w15:docId w15:val="{FFBAFD2B-5005-4FAF-8B04-AF89EAD33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7657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7657B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07657B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07657B"/>
    <w:rPr>
      <w:rFonts w:ascii="Tahoma" w:eastAsia="SimSun" w:hAnsi="Tahoma" w:cs="Mangal"/>
      <w:kern w:val="2"/>
      <w:sz w:val="16"/>
      <w:szCs w:val="14"/>
      <w:lang w:eastAsia="zh-CN" w:bidi="hi-IN"/>
    </w:rPr>
  </w:style>
  <w:style w:type="character" w:customStyle="1" w:styleId="a6">
    <w:name w:val="Верхний колонтитул Знак"/>
    <w:basedOn w:val="a0"/>
    <w:link w:val="a7"/>
    <w:uiPriority w:val="99"/>
    <w:rsid w:val="000765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iPriority w:val="99"/>
    <w:unhideWhenUsed/>
    <w:rsid w:val="0007657B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8">
    <w:name w:val="Нижний колонтитул Знак"/>
    <w:basedOn w:val="a0"/>
    <w:link w:val="a9"/>
    <w:uiPriority w:val="99"/>
    <w:rsid w:val="000765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unhideWhenUsed/>
    <w:rsid w:val="0007657B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paragraph" w:customStyle="1" w:styleId="ConsPlusTitle">
    <w:name w:val="ConsPlusTitle"/>
    <w:rsid w:val="00076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07657B"/>
    <w:rPr>
      <w:color w:val="0000FF" w:themeColor="hyperlink"/>
      <w:u w:val="single"/>
    </w:rPr>
  </w:style>
  <w:style w:type="paragraph" w:customStyle="1" w:styleId="ConsPlusNormal">
    <w:name w:val="ConsPlusNormal"/>
    <w:rsid w:val="00076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65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2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3216</Words>
  <Characters>18335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3</cp:revision>
  <cp:lastPrinted>2021-04-23T11:18:00Z</cp:lastPrinted>
  <dcterms:created xsi:type="dcterms:W3CDTF">2021-09-28T04:39:00Z</dcterms:created>
  <dcterms:modified xsi:type="dcterms:W3CDTF">2021-09-28T04:39:00Z</dcterms:modified>
</cp:coreProperties>
</file>